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66FC" w14:textId="77777777" w:rsidR="00591E88" w:rsidRDefault="00D85894" w:rsidP="00D85894">
      <w:pPr>
        <w:jc w:val="center"/>
        <w:rPr>
          <w:rFonts w:ascii="Times New Roman" w:hAnsi="Times New Roman" w:cs="Times New Roman"/>
        </w:rPr>
      </w:pPr>
      <w:r w:rsidRPr="00D85894">
        <w:rPr>
          <w:rFonts w:ascii="Times New Roman" w:hAnsi="Times New Roman" w:cs="Times New Roman"/>
          <w:noProof/>
        </w:rPr>
        <w:drawing>
          <wp:inline distT="0" distB="0" distL="0" distR="0" wp14:anchorId="010A5C60" wp14:editId="05868BF2">
            <wp:extent cx="2797865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flower-Logo-FINAL-VERSION-APPROV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4" cy="10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8ED6" w14:textId="77777777" w:rsidR="00591E88" w:rsidRDefault="00591E88" w:rsidP="00591E88">
      <w:pPr>
        <w:rPr>
          <w:rFonts w:ascii="Times New Roman" w:hAnsi="Times New Roman" w:cs="Times New Roman"/>
        </w:rPr>
      </w:pPr>
    </w:p>
    <w:p w14:paraId="176A97EA" w14:textId="77777777" w:rsidR="00660448" w:rsidRDefault="005C5C4B" w:rsidP="00591E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BELLFLOWER-SOMERSET MUTUAL WATER COMPANY</w:t>
      </w:r>
    </w:p>
    <w:p w14:paraId="6F529C42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MEETING OF THE BOARD DIRECTORS</w:t>
      </w:r>
    </w:p>
    <w:p w14:paraId="4F418F47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</w:p>
    <w:p w14:paraId="21228803" w14:textId="5D3C5606" w:rsidR="005C5C4B" w:rsidRDefault="001E07F7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18</w:t>
      </w:r>
      <w:r w:rsidR="006848E9">
        <w:rPr>
          <w:rFonts w:ascii="Times New Roman" w:hAnsi="Times New Roman" w:cs="Times New Roman"/>
        </w:rPr>
        <w:t>,</w:t>
      </w:r>
      <w:r w:rsidR="00A21DCD">
        <w:rPr>
          <w:rFonts w:ascii="Times New Roman" w:hAnsi="Times New Roman" w:cs="Times New Roman"/>
        </w:rPr>
        <w:t xml:space="preserve"> 2019</w:t>
      </w:r>
    </w:p>
    <w:p w14:paraId="44C8A02C" w14:textId="77777777" w:rsidR="005C5C4B" w:rsidRDefault="00D871E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324CE">
        <w:rPr>
          <w:rFonts w:ascii="Times New Roman" w:hAnsi="Times New Roman" w:cs="Times New Roman"/>
        </w:rPr>
        <w:t>:30</w:t>
      </w:r>
      <w:r w:rsidR="005C5C4B">
        <w:rPr>
          <w:rFonts w:ascii="Times New Roman" w:hAnsi="Times New Roman" w:cs="Times New Roman"/>
        </w:rPr>
        <w:t xml:space="preserve"> P.M.</w:t>
      </w:r>
    </w:p>
    <w:p w14:paraId="5FB5A3F4" w14:textId="77777777" w:rsidR="005C5C4B" w:rsidRDefault="005C5C4B" w:rsidP="005C5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565FBE07" w14:textId="77777777" w:rsidR="005C5C4B" w:rsidRDefault="005C5C4B" w:rsidP="00D85894">
      <w:pPr>
        <w:rPr>
          <w:rFonts w:ascii="Times New Roman" w:hAnsi="Times New Roman" w:cs="Times New Roman"/>
        </w:rPr>
      </w:pPr>
    </w:p>
    <w:p w14:paraId="3209EC15" w14:textId="77777777" w:rsidR="00454FD8" w:rsidRDefault="007C040E" w:rsidP="00454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</w:t>
      </w:r>
      <w:r w:rsidR="00454FD8">
        <w:rPr>
          <w:rFonts w:ascii="Times New Roman" w:hAnsi="Times New Roman" w:cs="Times New Roman"/>
        </w:rPr>
        <w:t>r</w:t>
      </w:r>
    </w:p>
    <w:p w14:paraId="41B2BDCA" w14:textId="77777777" w:rsidR="00454FD8" w:rsidRDefault="00454FD8" w:rsidP="00454FD8">
      <w:pPr>
        <w:pStyle w:val="ListParagraph"/>
        <w:rPr>
          <w:rFonts w:ascii="Times New Roman" w:hAnsi="Times New Roman" w:cs="Times New Roman"/>
        </w:rPr>
      </w:pPr>
    </w:p>
    <w:p w14:paraId="0127D843" w14:textId="77777777" w:rsidR="000861BA" w:rsidRPr="00454FD8" w:rsidRDefault="00454FD8" w:rsidP="00454F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Addition(s) to the Agenda</w:t>
      </w:r>
      <w:r w:rsidR="000861BA" w:rsidRPr="00454FD8">
        <w:rPr>
          <w:rFonts w:ascii="Times New Roman" w:hAnsi="Times New Roman" w:cs="Times New Roman"/>
        </w:rPr>
        <w:br/>
      </w:r>
    </w:p>
    <w:p w14:paraId="70A028B3" w14:textId="1D3101D1" w:rsidR="005C5C4B" w:rsidRPr="002D4FBB" w:rsidRDefault="005C5C4B" w:rsidP="002D4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 the Minutes of the Regularly </w:t>
      </w:r>
      <w:r w:rsidR="00CD0E0C">
        <w:rPr>
          <w:rFonts w:ascii="Times New Roman" w:hAnsi="Times New Roman" w:cs="Times New Roman"/>
        </w:rPr>
        <w:t xml:space="preserve">Scheduled Meeting </w:t>
      </w:r>
      <w:r w:rsidR="004E63F8">
        <w:rPr>
          <w:rFonts w:ascii="Times New Roman" w:hAnsi="Times New Roman" w:cs="Times New Roman"/>
        </w:rPr>
        <w:t xml:space="preserve">of </w:t>
      </w:r>
      <w:r w:rsidR="001E07F7">
        <w:rPr>
          <w:rFonts w:ascii="Times New Roman" w:hAnsi="Times New Roman" w:cs="Times New Roman"/>
        </w:rPr>
        <w:t>October 21</w:t>
      </w:r>
      <w:r w:rsidR="002D4FBB">
        <w:rPr>
          <w:rFonts w:ascii="Times New Roman" w:hAnsi="Times New Roman" w:cs="Times New Roman"/>
        </w:rPr>
        <w:t>,</w:t>
      </w:r>
      <w:r w:rsidR="000C3188">
        <w:rPr>
          <w:rFonts w:ascii="Times New Roman" w:hAnsi="Times New Roman" w:cs="Times New Roman"/>
        </w:rPr>
        <w:t xml:space="preserve"> 2019</w:t>
      </w:r>
      <w:r w:rsidRPr="002D4FBB">
        <w:rPr>
          <w:rFonts w:ascii="Times New Roman" w:hAnsi="Times New Roman" w:cs="Times New Roman"/>
        </w:rPr>
        <w:br/>
      </w:r>
    </w:p>
    <w:p w14:paraId="4B465B3B" w14:textId="77777777" w:rsidR="00396775" w:rsidRDefault="005C5C4B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Payment of Bills</w:t>
      </w:r>
      <w:r w:rsidR="00396775">
        <w:rPr>
          <w:rFonts w:ascii="Times New Roman" w:hAnsi="Times New Roman" w:cs="Times New Roman"/>
        </w:rPr>
        <w:br/>
      </w:r>
    </w:p>
    <w:p w14:paraId="6526C3B8" w14:textId="77777777" w:rsidR="005C5C4B" w:rsidRDefault="00396775" w:rsidP="005C5C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5C5C4B">
        <w:rPr>
          <w:rFonts w:ascii="Times New Roman" w:hAnsi="Times New Roman" w:cs="Times New Roman"/>
        </w:rPr>
        <w:br/>
      </w:r>
    </w:p>
    <w:p w14:paraId="1B2F4928" w14:textId="77777777" w:rsidR="005C5C4B" w:rsidRDefault="005C5C4B" w:rsidP="005C5C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Discussion/Action Items:</w:t>
      </w:r>
    </w:p>
    <w:p w14:paraId="6F8E164B" w14:textId="0869FF48" w:rsidR="008D4632" w:rsidRPr="002D60BE" w:rsidRDefault="005C5C4B" w:rsidP="002D60BE">
      <w:pPr>
        <w:spacing w:line="360" w:lineRule="auto"/>
        <w:rPr>
          <w:rFonts w:ascii="Times New Roman" w:hAnsi="Times New Roman" w:cs="Times New Roman"/>
        </w:rPr>
      </w:pPr>
      <w:r w:rsidRPr="005C5C4B">
        <w:rPr>
          <w:rFonts w:ascii="Times New Roman" w:hAnsi="Times New Roman" w:cs="Times New Roman"/>
          <w:b/>
        </w:rPr>
        <w:br/>
      </w:r>
      <w:r w:rsidR="00C82466"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Old and New Business:</w:t>
      </w:r>
    </w:p>
    <w:p w14:paraId="38FA24D2" w14:textId="6B32C374" w:rsidR="004E63F8" w:rsidRDefault="00B90AD1" w:rsidP="003F1E8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 </w:t>
      </w:r>
      <w:r w:rsidR="001E07F7">
        <w:rPr>
          <w:rFonts w:ascii="Times New Roman" w:hAnsi="Times New Roman" w:cs="Times New Roman"/>
        </w:rPr>
        <w:t>and approve company policy to meet requirements for SB 998</w:t>
      </w:r>
    </w:p>
    <w:p w14:paraId="7C236842" w14:textId="7C8F7A06" w:rsidR="002D4FBB" w:rsidRDefault="00021685" w:rsidP="003F1E8B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90AD1">
        <w:rPr>
          <w:rFonts w:ascii="Times New Roman" w:hAnsi="Times New Roman" w:cs="Times New Roman"/>
        </w:rPr>
        <w:t xml:space="preserve">iscuss </w:t>
      </w:r>
      <w:r w:rsidR="001E07F7">
        <w:rPr>
          <w:rFonts w:ascii="Times New Roman" w:hAnsi="Times New Roman" w:cs="Times New Roman"/>
        </w:rPr>
        <w:t>options of PFOS and PFOA</w:t>
      </w:r>
    </w:p>
    <w:p w14:paraId="2EE8EDE6" w14:textId="74924842" w:rsidR="000B5538" w:rsidRDefault="00567A2A" w:rsidP="000B5538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 </w:t>
      </w:r>
      <w:r w:rsidR="000B553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tatement</w:t>
      </w:r>
    </w:p>
    <w:p w14:paraId="54FB3E85" w14:textId="4A745346" w:rsidR="00640E23" w:rsidRDefault="00D839E3" w:rsidP="003444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Reports:</w:t>
      </w:r>
    </w:p>
    <w:p w14:paraId="6BAB9019" w14:textId="77777777" w:rsidR="000B5538" w:rsidRDefault="000B5538" w:rsidP="00344489">
      <w:pPr>
        <w:rPr>
          <w:rFonts w:ascii="Times New Roman" w:hAnsi="Times New Roman" w:cs="Times New Roman"/>
          <w:b/>
        </w:rPr>
      </w:pPr>
    </w:p>
    <w:p w14:paraId="6E7BC43A" w14:textId="6E63B8AA" w:rsidR="00156BB2" w:rsidRPr="00021685" w:rsidRDefault="00021685" w:rsidP="00156BB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03653" w:rsidRPr="00021685">
        <w:rPr>
          <w:rFonts w:ascii="Times New Roman" w:hAnsi="Times New Roman" w:cs="Times New Roman"/>
        </w:rPr>
        <w:t>Legislative Updates</w:t>
      </w:r>
      <w:r w:rsidR="00590110" w:rsidRPr="00021685">
        <w:rPr>
          <w:rFonts w:ascii="Times New Roman" w:hAnsi="Times New Roman" w:cs="Times New Roman"/>
        </w:rPr>
        <w:t xml:space="preserve"> </w:t>
      </w:r>
    </w:p>
    <w:p w14:paraId="4C3F1FFF" w14:textId="77777777" w:rsidR="002E765E" w:rsidRPr="002E765E" w:rsidRDefault="002E765E" w:rsidP="002E765E">
      <w:pPr>
        <w:pStyle w:val="ListParagraph"/>
        <w:ind w:left="1080"/>
        <w:rPr>
          <w:rFonts w:ascii="Times New Roman" w:hAnsi="Times New Roman" w:cs="Times New Roman"/>
        </w:rPr>
      </w:pPr>
    </w:p>
    <w:p w14:paraId="2CBB4D09" w14:textId="0809A437" w:rsidR="002C491F" w:rsidRPr="00FB008F" w:rsidRDefault="006461E9" w:rsidP="00646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8</w:t>
      </w:r>
      <w:r w:rsidR="00FB008F">
        <w:rPr>
          <w:rFonts w:ascii="Times New Roman" w:hAnsi="Times New Roman" w:cs="Times New Roman"/>
        </w:rPr>
        <w:t xml:space="preserve">. </w:t>
      </w:r>
      <w:r w:rsidR="001C503E" w:rsidRPr="00FB008F">
        <w:rPr>
          <w:rFonts w:ascii="Times New Roman" w:hAnsi="Times New Roman" w:cs="Times New Roman"/>
        </w:rPr>
        <w:t>Project Updates</w:t>
      </w:r>
      <w:r w:rsidR="00E041D6" w:rsidRPr="00FB008F">
        <w:rPr>
          <w:rFonts w:ascii="Times New Roman" w:hAnsi="Times New Roman" w:cs="Times New Roman"/>
        </w:rPr>
        <w:t>:</w:t>
      </w:r>
    </w:p>
    <w:p w14:paraId="28870C1E" w14:textId="77777777" w:rsidR="00652380" w:rsidRDefault="00FB008F" w:rsidP="002E765E">
      <w:pPr>
        <w:ind w:firstLine="630"/>
        <w:rPr>
          <w:rFonts w:ascii="Times New Roman" w:hAnsi="Times New Roman" w:cs="Times New Roman"/>
        </w:rPr>
      </w:pPr>
      <w:r w:rsidRPr="00FB008F">
        <w:rPr>
          <w:rFonts w:ascii="Times New Roman" w:hAnsi="Times New Roman" w:cs="Times New Roman"/>
        </w:rPr>
        <w:t>A</w:t>
      </w:r>
      <w:r w:rsidR="002C491F" w:rsidRPr="00FB008F">
        <w:rPr>
          <w:rFonts w:ascii="Times New Roman" w:hAnsi="Times New Roman" w:cs="Times New Roman"/>
        </w:rPr>
        <w:t>.</w:t>
      </w:r>
      <w:r w:rsidR="001C503E" w:rsidRPr="00FB008F">
        <w:rPr>
          <w:rFonts w:ascii="Times New Roman" w:hAnsi="Times New Roman" w:cs="Times New Roman"/>
        </w:rPr>
        <w:t xml:space="preserve"> Leahy Well</w:t>
      </w:r>
    </w:p>
    <w:p w14:paraId="5FE89710" w14:textId="58698851" w:rsidR="00FB008F" w:rsidRDefault="00603653" w:rsidP="002E765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FB008F">
        <w:rPr>
          <w:rFonts w:ascii="Times New Roman" w:hAnsi="Times New Roman" w:cs="Times New Roman"/>
        </w:rPr>
        <w:t xml:space="preserve">. Courthouse </w:t>
      </w:r>
      <w:r w:rsidR="000B5538">
        <w:rPr>
          <w:rFonts w:ascii="Times New Roman" w:hAnsi="Times New Roman" w:cs="Times New Roman"/>
        </w:rPr>
        <w:t>Mainline U</w:t>
      </w:r>
      <w:r w:rsidR="00FB008F">
        <w:rPr>
          <w:rFonts w:ascii="Times New Roman" w:hAnsi="Times New Roman" w:cs="Times New Roman"/>
        </w:rPr>
        <w:t>pdate</w:t>
      </w:r>
    </w:p>
    <w:p w14:paraId="78F83B8B" w14:textId="6FF71704" w:rsidR="00F552E8" w:rsidRDefault="00F552E8" w:rsidP="0082761C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CB54</w:t>
      </w:r>
      <w:r w:rsidR="000B5538">
        <w:rPr>
          <w:rFonts w:ascii="Times New Roman" w:hAnsi="Times New Roman" w:cs="Times New Roman"/>
        </w:rPr>
        <w:t xml:space="preserve"> Renovations and Telemetry Status Update</w:t>
      </w:r>
    </w:p>
    <w:p w14:paraId="66113190" w14:textId="77777777" w:rsidR="00AB546F" w:rsidRDefault="00AB546F" w:rsidP="00652380">
      <w:pPr>
        <w:ind w:left="630" w:hanging="270"/>
        <w:rPr>
          <w:rFonts w:ascii="Times New Roman" w:hAnsi="Times New Roman" w:cs="Times New Roman"/>
        </w:rPr>
      </w:pPr>
    </w:p>
    <w:p w14:paraId="47FB1279" w14:textId="02B036FD" w:rsidR="00425D6E" w:rsidRDefault="00021685" w:rsidP="00425D6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B546F">
        <w:rPr>
          <w:rFonts w:ascii="Times New Roman" w:hAnsi="Times New Roman" w:cs="Times New Roman"/>
        </w:rPr>
        <w:t>. Other Reports</w:t>
      </w:r>
    </w:p>
    <w:p w14:paraId="3D3A4AAC" w14:textId="65090C69" w:rsidR="00156BB2" w:rsidRDefault="00156BB2" w:rsidP="00425D6E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Water Quality</w:t>
      </w:r>
    </w:p>
    <w:p w14:paraId="4CAC0EC8" w14:textId="467163C3" w:rsidR="00425D6E" w:rsidRPr="00156BB2" w:rsidRDefault="00425D6E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56BB2">
        <w:rPr>
          <w:rFonts w:ascii="Times New Roman" w:hAnsi="Times New Roman" w:cs="Times New Roman"/>
        </w:rPr>
        <w:t>PWAG:</w:t>
      </w:r>
    </w:p>
    <w:p w14:paraId="5212FEEB" w14:textId="41F9D712" w:rsidR="00B81B42" w:rsidRPr="00156BB2" w:rsidRDefault="00B81B42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156BB2">
        <w:rPr>
          <w:rFonts w:ascii="Times New Roman" w:hAnsi="Times New Roman" w:cs="Times New Roman"/>
        </w:rPr>
        <w:t>Maintenance/Safety</w:t>
      </w:r>
      <w:r w:rsidR="004E63F8" w:rsidRPr="00156BB2">
        <w:rPr>
          <w:rFonts w:ascii="Times New Roman" w:hAnsi="Times New Roman" w:cs="Times New Roman"/>
        </w:rPr>
        <w:t>:</w:t>
      </w:r>
    </w:p>
    <w:p w14:paraId="147A8308" w14:textId="3FC3D9A5" w:rsidR="00425D6E" w:rsidRDefault="00425D6E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Watermaster Plan Update:</w:t>
      </w:r>
    </w:p>
    <w:p w14:paraId="578157D8" w14:textId="1E53865E" w:rsidR="00425D6E" w:rsidRPr="00425D6E" w:rsidRDefault="00425D6E" w:rsidP="00156BB2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Bill Presentation:</w:t>
      </w:r>
    </w:p>
    <w:p w14:paraId="3DCA51D1" w14:textId="77777777" w:rsidR="00B80016" w:rsidRPr="008423F0" w:rsidRDefault="00FB008F" w:rsidP="00652380">
      <w:pPr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B18D9A" w14:textId="2A2F0DE0" w:rsidR="00B80016" w:rsidRDefault="007F4072" w:rsidP="007F4072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21685">
        <w:rPr>
          <w:rFonts w:ascii="Times New Roman" w:hAnsi="Times New Roman" w:cs="Times New Roman"/>
        </w:rPr>
        <w:t>10</w:t>
      </w:r>
      <w:r w:rsidR="00B80016">
        <w:rPr>
          <w:rFonts w:ascii="Times New Roman" w:hAnsi="Times New Roman" w:cs="Times New Roman"/>
        </w:rPr>
        <w:t>. Personnel Committee</w:t>
      </w:r>
      <w:r w:rsidR="003A5A71">
        <w:rPr>
          <w:rFonts w:ascii="Times New Roman" w:hAnsi="Times New Roman" w:cs="Times New Roman"/>
        </w:rPr>
        <w:br/>
      </w:r>
    </w:p>
    <w:p w14:paraId="57921C25" w14:textId="6EB58E35" w:rsidR="00944F61" w:rsidRDefault="00021685" w:rsidP="006461E9">
      <w:pPr>
        <w:ind w:left="360"/>
      </w:pPr>
      <w:r>
        <w:t>11</w:t>
      </w:r>
      <w:r w:rsidR="00B80016">
        <w:t xml:space="preserve">. </w:t>
      </w:r>
      <w:r w:rsidR="001C503E">
        <w:t>Finance Committee</w:t>
      </w:r>
      <w:r w:rsidR="00944F61">
        <w:t xml:space="preserve"> </w:t>
      </w:r>
    </w:p>
    <w:p w14:paraId="63727AEE" w14:textId="78D046C8" w:rsidR="00314D0D" w:rsidRPr="002F6E17" w:rsidRDefault="00B80016" w:rsidP="00F15C9A">
      <w:r w:rsidRPr="0093540B">
        <w:rPr>
          <w:rFonts w:ascii="Times New Roman" w:hAnsi="Times New Roman" w:cs="Times New Roman"/>
        </w:rPr>
        <w:br/>
      </w:r>
      <w:r w:rsidR="00E041D6">
        <w:rPr>
          <w:b/>
        </w:rPr>
        <w:t xml:space="preserve">Executive Session: </w:t>
      </w:r>
      <w:r w:rsidR="00E041D6">
        <w:t>(Personnel</w:t>
      </w:r>
      <w:r w:rsidR="00851788">
        <w:t>\Finance</w:t>
      </w:r>
      <w:r w:rsidR="00F15C9A">
        <w:t>\ Legal</w:t>
      </w:r>
      <w:r w:rsidR="000C3188">
        <w:t xml:space="preserve"> </w:t>
      </w:r>
      <w:r w:rsidR="00E041D6">
        <w:t>Matters)</w:t>
      </w:r>
    </w:p>
    <w:p w14:paraId="301FA938" w14:textId="77777777" w:rsidR="00DC137C" w:rsidRDefault="00DC137C" w:rsidP="00A51949">
      <w:pPr>
        <w:pStyle w:val="ListParagraph"/>
        <w:ind w:left="0"/>
        <w:rPr>
          <w:rFonts w:ascii="Times New Roman" w:hAnsi="Times New Roman" w:cs="Times New Roman"/>
        </w:rPr>
      </w:pPr>
    </w:p>
    <w:p w14:paraId="49AB88BC" w14:textId="77777777" w:rsidR="00B764B2" w:rsidRDefault="00D839E3" w:rsidP="00A51949">
      <w:pPr>
        <w:pStyle w:val="ListParagraph"/>
        <w:ind w:left="0"/>
        <w:rPr>
          <w:rFonts w:ascii="Times New Roman" w:hAnsi="Times New Roman" w:cs="Times New Roman"/>
        </w:rPr>
      </w:pPr>
      <w:r w:rsidRPr="00B80016">
        <w:rPr>
          <w:rFonts w:ascii="Times New Roman" w:hAnsi="Times New Roman" w:cs="Times New Roman"/>
        </w:rPr>
        <w:lastRenderedPageBreak/>
        <w:t>Adjournment</w:t>
      </w:r>
    </w:p>
    <w:p w14:paraId="54A96166" w14:textId="1BF56BE5" w:rsidR="004C0850" w:rsidRPr="00374CAB" w:rsidRDefault="0055604F" w:rsidP="00A5194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Next board </w:t>
      </w:r>
      <w:r w:rsidR="004E63F8">
        <w:rPr>
          <w:rFonts w:ascii="Times New Roman" w:hAnsi="Times New Roman" w:cs="Times New Roman"/>
          <w:sz w:val="18"/>
          <w:szCs w:val="18"/>
        </w:rPr>
        <w:t xml:space="preserve">meeting: </w:t>
      </w:r>
      <w:r w:rsidR="004F1B4B">
        <w:rPr>
          <w:rFonts w:ascii="Times New Roman" w:hAnsi="Times New Roman" w:cs="Times New Roman"/>
          <w:sz w:val="18"/>
          <w:szCs w:val="18"/>
        </w:rPr>
        <w:t>December 16</w:t>
      </w:r>
      <w:r w:rsidR="00A21DCD">
        <w:rPr>
          <w:rFonts w:ascii="Times New Roman" w:hAnsi="Times New Roman" w:cs="Times New Roman"/>
          <w:sz w:val="18"/>
          <w:szCs w:val="18"/>
        </w:rPr>
        <w:t>, 2019</w:t>
      </w:r>
    </w:p>
    <w:sectPr w:rsidR="004C0850" w:rsidRPr="00374CAB" w:rsidSect="00B764B2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B7C"/>
    <w:multiLevelType w:val="hybridMultilevel"/>
    <w:tmpl w:val="E0ACE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450C08"/>
    <w:multiLevelType w:val="hybridMultilevel"/>
    <w:tmpl w:val="88BC38C8"/>
    <w:lvl w:ilvl="0" w:tplc="45EE418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0A0C10"/>
    <w:multiLevelType w:val="hybridMultilevel"/>
    <w:tmpl w:val="1BDADF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7E74"/>
    <w:multiLevelType w:val="hybridMultilevel"/>
    <w:tmpl w:val="88B4C15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D1CAE"/>
    <w:multiLevelType w:val="hybridMultilevel"/>
    <w:tmpl w:val="B8C4C566"/>
    <w:lvl w:ilvl="0" w:tplc="526C5296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9C62A42"/>
    <w:multiLevelType w:val="hybridMultilevel"/>
    <w:tmpl w:val="CE96EC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9E23B5"/>
    <w:multiLevelType w:val="hybridMultilevel"/>
    <w:tmpl w:val="8AAE9D00"/>
    <w:lvl w:ilvl="0" w:tplc="104EEDC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B92764"/>
    <w:multiLevelType w:val="hybridMultilevel"/>
    <w:tmpl w:val="133E8934"/>
    <w:lvl w:ilvl="0" w:tplc="90A6D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17D27"/>
    <w:multiLevelType w:val="hybridMultilevel"/>
    <w:tmpl w:val="3C6EBB60"/>
    <w:lvl w:ilvl="0" w:tplc="1AA0B1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843DDA"/>
    <w:multiLevelType w:val="hybridMultilevel"/>
    <w:tmpl w:val="25069D94"/>
    <w:lvl w:ilvl="0" w:tplc="EBF49A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153C9"/>
    <w:multiLevelType w:val="hybridMultilevel"/>
    <w:tmpl w:val="3A6A77F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A5695C"/>
    <w:multiLevelType w:val="hybridMultilevel"/>
    <w:tmpl w:val="54D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642D8"/>
    <w:multiLevelType w:val="hybridMultilevel"/>
    <w:tmpl w:val="4FDA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125F"/>
    <w:multiLevelType w:val="hybridMultilevel"/>
    <w:tmpl w:val="FCA02E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B56F7E"/>
    <w:multiLevelType w:val="hybridMultilevel"/>
    <w:tmpl w:val="0874CE9C"/>
    <w:lvl w:ilvl="0" w:tplc="0409001B">
      <w:start w:val="1"/>
      <w:numFmt w:val="lowerRoman"/>
      <w:lvlText w:val="%1."/>
      <w:lvlJc w:val="righ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31CC208A"/>
    <w:multiLevelType w:val="hybridMultilevel"/>
    <w:tmpl w:val="EF8EC7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95FCA"/>
    <w:multiLevelType w:val="hybridMultilevel"/>
    <w:tmpl w:val="B0EA88A0"/>
    <w:lvl w:ilvl="0" w:tplc="19AC56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81018"/>
    <w:multiLevelType w:val="hybridMultilevel"/>
    <w:tmpl w:val="D59C68EE"/>
    <w:lvl w:ilvl="0" w:tplc="D2E65B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A550CE"/>
    <w:multiLevelType w:val="hybridMultilevel"/>
    <w:tmpl w:val="AA0C0D22"/>
    <w:lvl w:ilvl="0" w:tplc="8E806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DA02B9"/>
    <w:multiLevelType w:val="hybridMultilevel"/>
    <w:tmpl w:val="54D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5833"/>
    <w:multiLevelType w:val="hybridMultilevel"/>
    <w:tmpl w:val="69B6FCF2"/>
    <w:lvl w:ilvl="0" w:tplc="97AAD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E4CAC"/>
    <w:multiLevelType w:val="hybridMultilevel"/>
    <w:tmpl w:val="8216EC9A"/>
    <w:lvl w:ilvl="0" w:tplc="2946C344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126206"/>
    <w:multiLevelType w:val="hybridMultilevel"/>
    <w:tmpl w:val="B1C200B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FD0ABA"/>
    <w:multiLevelType w:val="hybridMultilevel"/>
    <w:tmpl w:val="62165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6833"/>
    <w:multiLevelType w:val="hybridMultilevel"/>
    <w:tmpl w:val="4AEE06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27420"/>
    <w:multiLevelType w:val="hybridMultilevel"/>
    <w:tmpl w:val="97C861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6DD1799"/>
    <w:multiLevelType w:val="hybridMultilevel"/>
    <w:tmpl w:val="942828D2"/>
    <w:lvl w:ilvl="0" w:tplc="0409000F">
      <w:start w:val="8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 w15:restartNumberingAfterBreak="0">
    <w:nsid w:val="588410D2"/>
    <w:multiLevelType w:val="hybridMultilevel"/>
    <w:tmpl w:val="D058740E"/>
    <w:lvl w:ilvl="0" w:tplc="5D7E2E9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80D1B"/>
    <w:multiLevelType w:val="hybridMultilevel"/>
    <w:tmpl w:val="7AE87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A3202"/>
    <w:multiLevelType w:val="hybridMultilevel"/>
    <w:tmpl w:val="61FA36B2"/>
    <w:lvl w:ilvl="0" w:tplc="842C0C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F3E77"/>
    <w:multiLevelType w:val="hybridMultilevel"/>
    <w:tmpl w:val="1EA4B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1455BD"/>
    <w:multiLevelType w:val="hybridMultilevel"/>
    <w:tmpl w:val="ED08E01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3D44B5"/>
    <w:multiLevelType w:val="hybridMultilevel"/>
    <w:tmpl w:val="108AC96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7E21BF"/>
    <w:multiLevelType w:val="hybridMultilevel"/>
    <w:tmpl w:val="2FEE2C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F1251"/>
    <w:multiLevelType w:val="hybridMultilevel"/>
    <w:tmpl w:val="B2026904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FA368D3"/>
    <w:multiLevelType w:val="hybridMultilevel"/>
    <w:tmpl w:val="57221B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8"/>
  </w:num>
  <w:num w:numId="5">
    <w:abstractNumId w:val="35"/>
  </w:num>
  <w:num w:numId="6">
    <w:abstractNumId w:val="23"/>
  </w:num>
  <w:num w:numId="7">
    <w:abstractNumId w:val="2"/>
  </w:num>
  <w:num w:numId="8">
    <w:abstractNumId w:val="33"/>
  </w:num>
  <w:num w:numId="9">
    <w:abstractNumId w:val="25"/>
  </w:num>
  <w:num w:numId="10">
    <w:abstractNumId w:val="0"/>
  </w:num>
  <w:num w:numId="11">
    <w:abstractNumId w:val="30"/>
  </w:num>
  <w:num w:numId="12">
    <w:abstractNumId w:val="5"/>
  </w:num>
  <w:num w:numId="13">
    <w:abstractNumId w:val="3"/>
  </w:num>
  <w:num w:numId="14">
    <w:abstractNumId w:val="24"/>
  </w:num>
  <w:num w:numId="15">
    <w:abstractNumId w:val="27"/>
  </w:num>
  <w:num w:numId="16">
    <w:abstractNumId w:val="26"/>
  </w:num>
  <w:num w:numId="17">
    <w:abstractNumId w:val="21"/>
  </w:num>
  <w:num w:numId="18">
    <w:abstractNumId w:val="13"/>
  </w:num>
  <w:num w:numId="19">
    <w:abstractNumId w:val="18"/>
  </w:num>
  <w:num w:numId="20">
    <w:abstractNumId w:val="8"/>
  </w:num>
  <w:num w:numId="21">
    <w:abstractNumId w:val="6"/>
  </w:num>
  <w:num w:numId="22">
    <w:abstractNumId w:val="17"/>
  </w:num>
  <w:num w:numId="23">
    <w:abstractNumId w:val="1"/>
  </w:num>
  <w:num w:numId="24">
    <w:abstractNumId w:val="29"/>
  </w:num>
  <w:num w:numId="25">
    <w:abstractNumId w:val="9"/>
  </w:num>
  <w:num w:numId="26">
    <w:abstractNumId w:val="16"/>
  </w:num>
  <w:num w:numId="27">
    <w:abstractNumId w:val="7"/>
  </w:num>
  <w:num w:numId="28">
    <w:abstractNumId w:val="20"/>
  </w:num>
  <w:num w:numId="29">
    <w:abstractNumId w:val="14"/>
  </w:num>
  <w:num w:numId="30">
    <w:abstractNumId w:val="32"/>
  </w:num>
  <w:num w:numId="31">
    <w:abstractNumId w:val="22"/>
  </w:num>
  <w:num w:numId="32">
    <w:abstractNumId w:val="15"/>
  </w:num>
  <w:num w:numId="33">
    <w:abstractNumId w:val="31"/>
  </w:num>
  <w:num w:numId="34">
    <w:abstractNumId w:val="34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4B"/>
    <w:rsid w:val="00021685"/>
    <w:rsid w:val="00033859"/>
    <w:rsid w:val="00035BCA"/>
    <w:rsid w:val="00056621"/>
    <w:rsid w:val="00063C6D"/>
    <w:rsid w:val="00075E2E"/>
    <w:rsid w:val="000861BA"/>
    <w:rsid w:val="00086A97"/>
    <w:rsid w:val="000B5538"/>
    <w:rsid w:val="000C3188"/>
    <w:rsid w:val="000D12D1"/>
    <w:rsid w:val="000E1325"/>
    <w:rsid w:val="000E23AE"/>
    <w:rsid w:val="00124400"/>
    <w:rsid w:val="0012689F"/>
    <w:rsid w:val="001413AC"/>
    <w:rsid w:val="00155233"/>
    <w:rsid w:val="00156BB2"/>
    <w:rsid w:val="00156EAD"/>
    <w:rsid w:val="0017626A"/>
    <w:rsid w:val="001877DD"/>
    <w:rsid w:val="00197F59"/>
    <w:rsid w:val="001C503E"/>
    <w:rsid w:val="001D4650"/>
    <w:rsid w:val="001D559B"/>
    <w:rsid w:val="001E07F7"/>
    <w:rsid w:val="001E36F6"/>
    <w:rsid w:val="001E3E3E"/>
    <w:rsid w:val="001F26EC"/>
    <w:rsid w:val="00207DC8"/>
    <w:rsid w:val="00211CAB"/>
    <w:rsid w:val="00225B3C"/>
    <w:rsid w:val="0022666E"/>
    <w:rsid w:val="002447B0"/>
    <w:rsid w:val="00244E97"/>
    <w:rsid w:val="00247461"/>
    <w:rsid w:val="002524E8"/>
    <w:rsid w:val="00261DD6"/>
    <w:rsid w:val="00267A01"/>
    <w:rsid w:val="002776A7"/>
    <w:rsid w:val="002A405E"/>
    <w:rsid w:val="002A6044"/>
    <w:rsid w:val="002C491F"/>
    <w:rsid w:val="002D4FBB"/>
    <w:rsid w:val="002D57DD"/>
    <w:rsid w:val="002D60BE"/>
    <w:rsid w:val="002E765E"/>
    <w:rsid w:val="002F5C5F"/>
    <w:rsid w:val="002F6E17"/>
    <w:rsid w:val="00314D0D"/>
    <w:rsid w:val="00316586"/>
    <w:rsid w:val="003338E3"/>
    <w:rsid w:val="00344489"/>
    <w:rsid w:val="00344CBD"/>
    <w:rsid w:val="00354314"/>
    <w:rsid w:val="00361881"/>
    <w:rsid w:val="00370BEB"/>
    <w:rsid w:val="00374CAB"/>
    <w:rsid w:val="0037573D"/>
    <w:rsid w:val="003801C2"/>
    <w:rsid w:val="003825CB"/>
    <w:rsid w:val="003867D4"/>
    <w:rsid w:val="00392BB4"/>
    <w:rsid w:val="00396775"/>
    <w:rsid w:val="003A5A71"/>
    <w:rsid w:val="003B76FF"/>
    <w:rsid w:val="003F1E8B"/>
    <w:rsid w:val="003F5D63"/>
    <w:rsid w:val="00422770"/>
    <w:rsid w:val="0042494E"/>
    <w:rsid w:val="00425D6E"/>
    <w:rsid w:val="00435895"/>
    <w:rsid w:val="00437BD9"/>
    <w:rsid w:val="00454FD8"/>
    <w:rsid w:val="00456D32"/>
    <w:rsid w:val="004718E6"/>
    <w:rsid w:val="004B3651"/>
    <w:rsid w:val="004C0850"/>
    <w:rsid w:val="004E39AF"/>
    <w:rsid w:val="004E63F8"/>
    <w:rsid w:val="004F1B4B"/>
    <w:rsid w:val="004F373D"/>
    <w:rsid w:val="005432F6"/>
    <w:rsid w:val="00545042"/>
    <w:rsid w:val="0055604F"/>
    <w:rsid w:val="00562C2D"/>
    <w:rsid w:val="00567A2A"/>
    <w:rsid w:val="00572411"/>
    <w:rsid w:val="00590110"/>
    <w:rsid w:val="00591E88"/>
    <w:rsid w:val="005B3031"/>
    <w:rsid w:val="005B6FF5"/>
    <w:rsid w:val="005C461A"/>
    <w:rsid w:val="005C5C4B"/>
    <w:rsid w:val="005C6145"/>
    <w:rsid w:val="005C73C8"/>
    <w:rsid w:val="005D2064"/>
    <w:rsid w:val="00603653"/>
    <w:rsid w:val="006156AB"/>
    <w:rsid w:val="00616AFD"/>
    <w:rsid w:val="00617CEB"/>
    <w:rsid w:val="00633022"/>
    <w:rsid w:val="00640E23"/>
    <w:rsid w:val="006461E9"/>
    <w:rsid w:val="00652380"/>
    <w:rsid w:val="00660448"/>
    <w:rsid w:val="00677FE2"/>
    <w:rsid w:val="006812AF"/>
    <w:rsid w:val="006848E9"/>
    <w:rsid w:val="00690F03"/>
    <w:rsid w:val="006A63C5"/>
    <w:rsid w:val="006A7A44"/>
    <w:rsid w:val="006B240B"/>
    <w:rsid w:val="006B4D61"/>
    <w:rsid w:val="006B52B2"/>
    <w:rsid w:val="006D20C3"/>
    <w:rsid w:val="006E7D62"/>
    <w:rsid w:val="006F12B9"/>
    <w:rsid w:val="006F1E73"/>
    <w:rsid w:val="00710321"/>
    <w:rsid w:val="00712D16"/>
    <w:rsid w:val="007372F7"/>
    <w:rsid w:val="007618CB"/>
    <w:rsid w:val="007750CF"/>
    <w:rsid w:val="00784A8A"/>
    <w:rsid w:val="0078714F"/>
    <w:rsid w:val="007913A1"/>
    <w:rsid w:val="007A2414"/>
    <w:rsid w:val="007C040E"/>
    <w:rsid w:val="007D5FB4"/>
    <w:rsid w:val="007E464B"/>
    <w:rsid w:val="007F4072"/>
    <w:rsid w:val="00805772"/>
    <w:rsid w:val="00811331"/>
    <w:rsid w:val="0081220D"/>
    <w:rsid w:val="0082761C"/>
    <w:rsid w:val="00840ADB"/>
    <w:rsid w:val="008423F0"/>
    <w:rsid w:val="00844C5E"/>
    <w:rsid w:val="00851788"/>
    <w:rsid w:val="0085655D"/>
    <w:rsid w:val="0086186F"/>
    <w:rsid w:val="00862E73"/>
    <w:rsid w:val="008875E6"/>
    <w:rsid w:val="008A5FE9"/>
    <w:rsid w:val="008B1923"/>
    <w:rsid w:val="008C5C84"/>
    <w:rsid w:val="008C7E9C"/>
    <w:rsid w:val="008D2230"/>
    <w:rsid w:val="008D4632"/>
    <w:rsid w:val="008E2E00"/>
    <w:rsid w:val="00904A47"/>
    <w:rsid w:val="009105B2"/>
    <w:rsid w:val="00917DA3"/>
    <w:rsid w:val="0093498E"/>
    <w:rsid w:val="0093540B"/>
    <w:rsid w:val="00944F61"/>
    <w:rsid w:val="009661A7"/>
    <w:rsid w:val="0098417E"/>
    <w:rsid w:val="00984651"/>
    <w:rsid w:val="00985808"/>
    <w:rsid w:val="009C1680"/>
    <w:rsid w:val="009D09F6"/>
    <w:rsid w:val="009D4784"/>
    <w:rsid w:val="00A21DCD"/>
    <w:rsid w:val="00A21DF2"/>
    <w:rsid w:val="00A356CA"/>
    <w:rsid w:val="00A428AC"/>
    <w:rsid w:val="00A51949"/>
    <w:rsid w:val="00A538FC"/>
    <w:rsid w:val="00A71468"/>
    <w:rsid w:val="00A90D5C"/>
    <w:rsid w:val="00AA3727"/>
    <w:rsid w:val="00AB1C67"/>
    <w:rsid w:val="00AB546F"/>
    <w:rsid w:val="00AC720B"/>
    <w:rsid w:val="00AD332A"/>
    <w:rsid w:val="00AD603B"/>
    <w:rsid w:val="00AE6779"/>
    <w:rsid w:val="00AE7DC2"/>
    <w:rsid w:val="00AF153D"/>
    <w:rsid w:val="00AF3D89"/>
    <w:rsid w:val="00AF4653"/>
    <w:rsid w:val="00B134EC"/>
    <w:rsid w:val="00B16E61"/>
    <w:rsid w:val="00B244C2"/>
    <w:rsid w:val="00B36394"/>
    <w:rsid w:val="00B428F0"/>
    <w:rsid w:val="00B44D17"/>
    <w:rsid w:val="00B47BF6"/>
    <w:rsid w:val="00B764B2"/>
    <w:rsid w:val="00B80016"/>
    <w:rsid w:val="00B81B42"/>
    <w:rsid w:val="00B90AD1"/>
    <w:rsid w:val="00B926F1"/>
    <w:rsid w:val="00B929FD"/>
    <w:rsid w:val="00B97CD7"/>
    <w:rsid w:val="00BC595E"/>
    <w:rsid w:val="00BD6D6A"/>
    <w:rsid w:val="00BF4CF9"/>
    <w:rsid w:val="00BF53FE"/>
    <w:rsid w:val="00C03B9E"/>
    <w:rsid w:val="00C05E36"/>
    <w:rsid w:val="00C119BA"/>
    <w:rsid w:val="00C14CC1"/>
    <w:rsid w:val="00C16D57"/>
    <w:rsid w:val="00C20384"/>
    <w:rsid w:val="00C2059C"/>
    <w:rsid w:val="00C324CE"/>
    <w:rsid w:val="00C37C0E"/>
    <w:rsid w:val="00C47522"/>
    <w:rsid w:val="00C574C0"/>
    <w:rsid w:val="00C5791D"/>
    <w:rsid w:val="00C64173"/>
    <w:rsid w:val="00C660CF"/>
    <w:rsid w:val="00C77DB9"/>
    <w:rsid w:val="00C82466"/>
    <w:rsid w:val="00C92B5D"/>
    <w:rsid w:val="00CA3D09"/>
    <w:rsid w:val="00CB065E"/>
    <w:rsid w:val="00CB3C7A"/>
    <w:rsid w:val="00CD0E0C"/>
    <w:rsid w:val="00CE3F83"/>
    <w:rsid w:val="00CF1AD3"/>
    <w:rsid w:val="00CF59B2"/>
    <w:rsid w:val="00CF6D72"/>
    <w:rsid w:val="00D00773"/>
    <w:rsid w:val="00D0371D"/>
    <w:rsid w:val="00D07994"/>
    <w:rsid w:val="00D07FCB"/>
    <w:rsid w:val="00D328E0"/>
    <w:rsid w:val="00D33769"/>
    <w:rsid w:val="00D50765"/>
    <w:rsid w:val="00D75CCB"/>
    <w:rsid w:val="00D839E3"/>
    <w:rsid w:val="00D85894"/>
    <w:rsid w:val="00D871EB"/>
    <w:rsid w:val="00D977E6"/>
    <w:rsid w:val="00DC137C"/>
    <w:rsid w:val="00DC55E0"/>
    <w:rsid w:val="00DE3004"/>
    <w:rsid w:val="00E041D6"/>
    <w:rsid w:val="00E11CBD"/>
    <w:rsid w:val="00E1385C"/>
    <w:rsid w:val="00E17BBF"/>
    <w:rsid w:val="00E25006"/>
    <w:rsid w:val="00E264E7"/>
    <w:rsid w:val="00E41839"/>
    <w:rsid w:val="00E42486"/>
    <w:rsid w:val="00E61D91"/>
    <w:rsid w:val="00E75403"/>
    <w:rsid w:val="00E82027"/>
    <w:rsid w:val="00E87709"/>
    <w:rsid w:val="00E91BAE"/>
    <w:rsid w:val="00E96833"/>
    <w:rsid w:val="00E97DB3"/>
    <w:rsid w:val="00EA0E3E"/>
    <w:rsid w:val="00EA13EF"/>
    <w:rsid w:val="00EE3EE0"/>
    <w:rsid w:val="00EE451A"/>
    <w:rsid w:val="00EF372E"/>
    <w:rsid w:val="00F0512F"/>
    <w:rsid w:val="00F13B4C"/>
    <w:rsid w:val="00F15C9A"/>
    <w:rsid w:val="00F2229D"/>
    <w:rsid w:val="00F22689"/>
    <w:rsid w:val="00F25A66"/>
    <w:rsid w:val="00F35C17"/>
    <w:rsid w:val="00F41044"/>
    <w:rsid w:val="00F552E8"/>
    <w:rsid w:val="00F64952"/>
    <w:rsid w:val="00F85856"/>
    <w:rsid w:val="00FB008F"/>
    <w:rsid w:val="00FB7765"/>
    <w:rsid w:val="00FC423F"/>
    <w:rsid w:val="00FD3C61"/>
    <w:rsid w:val="00FF0329"/>
    <w:rsid w:val="00FF14C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550B"/>
  <w14:defaultImageDpi w14:val="300"/>
  <w15:docId w15:val="{05B5CFA6-6A60-4A0B-9A60-280DD96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KND Solutions, LLC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Deck</dc:creator>
  <cp:lastModifiedBy>Mikayla Coleman</cp:lastModifiedBy>
  <cp:revision>2</cp:revision>
  <cp:lastPrinted>2019-11-13T16:34:00Z</cp:lastPrinted>
  <dcterms:created xsi:type="dcterms:W3CDTF">2020-09-29T16:47:00Z</dcterms:created>
  <dcterms:modified xsi:type="dcterms:W3CDTF">2020-09-29T16:47:00Z</dcterms:modified>
</cp:coreProperties>
</file>