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F66FC" w14:textId="77777777" w:rsidR="00591E88" w:rsidRDefault="00D85894" w:rsidP="00D85894">
      <w:pPr>
        <w:jc w:val="center"/>
        <w:rPr>
          <w:rFonts w:ascii="Times New Roman" w:hAnsi="Times New Roman" w:cs="Times New Roman"/>
        </w:rPr>
      </w:pPr>
      <w:r w:rsidRPr="00D85894">
        <w:rPr>
          <w:rFonts w:ascii="Times New Roman" w:hAnsi="Times New Roman" w:cs="Times New Roman"/>
          <w:noProof/>
        </w:rPr>
        <w:drawing>
          <wp:inline distT="0" distB="0" distL="0" distR="0" wp14:anchorId="010A5C60" wp14:editId="05868BF2">
            <wp:extent cx="2797865" cy="1019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flower-Logo-FINAL-VERSION-APPROV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524" cy="102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E8ED6" w14:textId="77777777" w:rsidR="00591E88" w:rsidRDefault="00591E88" w:rsidP="00591E88">
      <w:pPr>
        <w:rPr>
          <w:rFonts w:ascii="Times New Roman" w:hAnsi="Times New Roman" w:cs="Times New Roman"/>
        </w:rPr>
      </w:pPr>
    </w:p>
    <w:p w14:paraId="176A97EA" w14:textId="77777777" w:rsidR="00660448" w:rsidRDefault="005C5C4B" w:rsidP="00591E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BELLFLOWER-SOMERSET MUTUAL WATER COMPANY</w:t>
      </w:r>
    </w:p>
    <w:p w14:paraId="6F529C42" w14:textId="77777777" w:rsidR="005C5C4B" w:rsidRDefault="005C5C4B" w:rsidP="005C5C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 MEETING OF THE BOARD DIRECTORS</w:t>
      </w:r>
    </w:p>
    <w:p w14:paraId="4F418F47" w14:textId="77777777" w:rsidR="005C5C4B" w:rsidRDefault="005C5C4B" w:rsidP="005C5C4B">
      <w:pPr>
        <w:jc w:val="center"/>
        <w:rPr>
          <w:rFonts w:ascii="Times New Roman" w:hAnsi="Times New Roman" w:cs="Times New Roman"/>
        </w:rPr>
      </w:pPr>
    </w:p>
    <w:p w14:paraId="21228803" w14:textId="4BD212C5" w:rsidR="005C5C4B" w:rsidRDefault="002D4FBB" w:rsidP="005C5C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21</w:t>
      </w:r>
      <w:r w:rsidR="006848E9">
        <w:rPr>
          <w:rFonts w:ascii="Times New Roman" w:hAnsi="Times New Roman" w:cs="Times New Roman"/>
        </w:rPr>
        <w:t>,</w:t>
      </w:r>
      <w:r w:rsidR="00A21DCD">
        <w:rPr>
          <w:rFonts w:ascii="Times New Roman" w:hAnsi="Times New Roman" w:cs="Times New Roman"/>
        </w:rPr>
        <w:t xml:space="preserve"> 2019</w:t>
      </w:r>
    </w:p>
    <w:p w14:paraId="44C8A02C" w14:textId="77777777" w:rsidR="005C5C4B" w:rsidRDefault="00D871EB" w:rsidP="005C5C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324CE">
        <w:rPr>
          <w:rFonts w:ascii="Times New Roman" w:hAnsi="Times New Roman" w:cs="Times New Roman"/>
        </w:rPr>
        <w:t>:30</w:t>
      </w:r>
      <w:r w:rsidR="005C5C4B">
        <w:rPr>
          <w:rFonts w:ascii="Times New Roman" w:hAnsi="Times New Roman" w:cs="Times New Roman"/>
        </w:rPr>
        <w:t xml:space="preserve"> P.M.</w:t>
      </w:r>
    </w:p>
    <w:p w14:paraId="5FB5A3F4" w14:textId="77777777" w:rsidR="005C5C4B" w:rsidRDefault="005C5C4B" w:rsidP="005C5C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14:paraId="565FBE07" w14:textId="77777777" w:rsidR="005C5C4B" w:rsidRDefault="005C5C4B" w:rsidP="00D85894">
      <w:pPr>
        <w:rPr>
          <w:rFonts w:ascii="Times New Roman" w:hAnsi="Times New Roman" w:cs="Times New Roman"/>
        </w:rPr>
      </w:pPr>
    </w:p>
    <w:p w14:paraId="3209EC15" w14:textId="77777777" w:rsidR="00454FD8" w:rsidRDefault="007C040E" w:rsidP="00454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</w:t>
      </w:r>
      <w:r w:rsidR="00454FD8">
        <w:rPr>
          <w:rFonts w:ascii="Times New Roman" w:hAnsi="Times New Roman" w:cs="Times New Roman"/>
        </w:rPr>
        <w:t>r</w:t>
      </w:r>
    </w:p>
    <w:p w14:paraId="41B2BDCA" w14:textId="77777777" w:rsidR="00454FD8" w:rsidRDefault="00454FD8" w:rsidP="00454FD8">
      <w:pPr>
        <w:pStyle w:val="ListParagraph"/>
        <w:rPr>
          <w:rFonts w:ascii="Times New Roman" w:hAnsi="Times New Roman" w:cs="Times New Roman"/>
        </w:rPr>
      </w:pPr>
    </w:p>
    <w:p w14:paraId="0127D843" w14:textId="77777777" w:rsidR="000861BA" w:rsidRPr="00454FD8" w:rsidRDefault="00454FD8" w:rsidP="00454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Addition(s) to the Agenda</w:t>
      </w:r>
      <w:r w:rsidR="000861BA" w:rsidRPr="00454FD8">
        <w:rPr>
          <w:rFonts w:ascii="Times New Roman" w:hAnsi="Times New Roman" w:cs="Times New Roman"/>
        </w:rPr>
        <w:br/>
      </w:r>
    </w:p>
    <w:p w14:paraId="70A028B3" w14:textId="444C6862" w:rsidR="005C5C4B" w:rsidRPr="002D4FBB" w:rsidRDefault="005C5C4B" w:rsidP="002D4F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 the Minutes of the Regularly </w:t>
      </w:r>
      <w:r w:rsidR="00CD0E0C">
        <w:rPr>
          <w:rFonts w:ascii="Times New Roman" w:hAnsi="Times New Roman" w:cs="Times New Roman"/>
        </w:rPr>
        <w:t xml:space="preserve">Scheduled Meeting </w:t>
      </w:r>
      <w:r w:rsidR="004E63F8">
        <w:rPr>
          <w:rFonts w:ascii="Times New Roman" w:hAnsi="Times New Roman" w:cs="Times New Roman"/>
        </w:rPr>
        <w:t xml:space="preserve">of </w:t>
      </w:r>
      <w:r w:rsidR="002D4FBB">
        <w:rPr>
          <w:rFonts w:ascii="Times New Roman" w:hAnsi="Times New Roman" w:cs="Times New Roman"/>
        </w:rPr>
        <w:t>September 16,</w:t>
      </w:r>
      <w:r w:rsidR="000C3188">
        <w:rPr>
          <w:rFonts w:ascii="Times New Roman" w:hAnsi="Times New Roman" w:cs="Times New Roman"/>
        </w:rPr>
        <w:t xml:space="preserve"> 2019</w:t>
      </w:r>
      <w:r w:rsidRPr="002D4FBB">
        <w:rPr>
          <w:rFonts w:ascii="Times New Roman" w:hAnsi="Times New Roman" w:cs="Times New Roman"/>
        </w:rPr>
        <w:br/>
      </w:r>
    </w:p>
    <w:p w14:paraId="4B465B3B" w14:textId="77777777" w:rsidR="00396775" w:rsidRDefault="005C5C4B" w:rsidP="005C5C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Payment of Bills</w:t>
      </w:r>
      <w:r w:rsidR="00396775">
        <w:rPr>
          <w:rFonts w:ascii="Times New Roman" w:hAnsi="Times New Roman" w:cs="Times New Roman"/>
        </w:rPr>
        <w:br/>
      </w:r>
    </w:p>
    <w:p w14:paraId="6526C3B8" w14:textId="77777777" w:rsidR="005C5C4B" w:rsidRDefault="00396775" w:rsidP="005C5C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Comment</w:t>
      </w:r>
      <w:r w:rsidR="005C5C4B">
        <w:rPr>
          <w:rFonts w:ascii="Times New Roman" w:hAnsi="Times New Roman" w:cs="Times New Roman"/>
        </w:rPr>
        <w:br/>
      </w:r>
    </w:p>
    <w:p w14:paraId="1B2F4928" w14:textId="77777777" w:rsidR="005C5C4B" w:rsidRDefault="005C5C4B" w:rsidP="005C5C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Discussion/Action Items:</w:t>
      </w:r>
    </w:p>
    <w:p w14:paraId="6F8E164B" w14:textId="0869FF48" w:rsidR="008D4632" w:rsidRPr="002D60BE" w:rsidRDefault="005C5C4B" w:rsidP="002D60BE">
      <w:pPr>
        <w:spacing w:line="360" w:lineRule="auto"/>
        <w:rPr>
          <w:rFonts w:ascii="Times New Roman" w:hAnsi="Times New Roman" w:cs="Times New Roman"/>
        </w:rPr>
      </w:pPr>
      <w:r w:rsidRPr="005C5C4B">
        <w:rPr>
          <w:rFonts w:ascii="Times New Roman" w:hAnsi="Times New Roman" w:cs="Times New Roman"/>
          <w:b/>
        </w:rPr>
        <w:br/>
      </w:r>
      <w:r w:rsidR="00C82466">
        <w:rPr>
          <w:rFonts w:ascii="Times New Roman" w:hAnsi="Times New Roman" w:cs="Times New Roman"/>
        </w:rPr>
        <w:t xml:space="preserve">      </w:t>
      </w:r>
      <w:r w:rsidR="0002168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Old and New Business:</w:t>
      </w:r>
    </w:p>
    <w:p w14:paraId="38FA24D2" w14:textId="25495BE5" w:rsidR="004E63F8" w:rsidRDefault="00B90AD1" w:rsidP="003F1E8B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 </w:t>
      </w:r>
      <w:r w:rsidR="002D4FB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FOS </w:t>
      </w:r>
      <w:r w:rsidR="002D4FB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="002D4FB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FOA </w:t>
      </w:r>
    </w:p>
    <w:p w14:paraId="7C236842" w14:textId="10C65724" w:rsidR="002D4FBB" w:rsidRDefault="00021685" w:rsidP="003F1E8B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90AD1">
        <w:rPr>
          <w:rFonts w:ascii="Times New Roman" w:hAnsi="Times New Roman" w:cs="Times New Roman"/>
        </w:rPr>
        <w:t>iscuss and approve company policy to meet requirements for SB</w:t>
      </w:r>
      <w:r w:rsidR="000B5538">
        <w:rPr>
          <w:rFonts w:ascii="Times New Roman" w:hAnsi="Times New Roman" w:cs="Times New Roman"/>
        </w:rPr>
        <w:t xml:space="preserve"> </w:t>
      </w:r>
      <w:r w:rsidR="00B90AD1">
        <w:rPr>
          <w:rFonts w:ascii="Times New Roman" w:hAnsi="Times New Roman" w:cs="Times New Roman"/>
        </w:rPr>
        <w:t>998</w:t>
      </w:r>
    </w:p>
    <w:p w14:paraId="2EE8EDE6" w14:textId="74924842" w:rsidR="000B5538" w:rsidRDefault="00567A2A" w:rsidP="000B5538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Mission </w:t>
      </w:r>
      <w:r w:rsidR="000B553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tatement</w:t>
      </w:r>
    </w:p>
    <w:p w14:paraId="54FB3E85" w14:textId="4A745346" w:rsidR="00640E23" w:rsidRDefault="00D839E3" w:rsidP="003444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Reports:</w:t>
      </w:r>
    </w:p>
    <w:p w14:paraId="6BAB9019" w14:textId="77777777" w:rsidR="000B5538" w:rsidRDefault="000B5538" w:rsidP="00344489">
      <w:pPr>
        <w:rPr>
          <w:rFonts w:ascii="Times New Roman" w:hAnsi="Times New Roman" w:cs="Times New Roman"/>
          <w:b/>
        </w:rPr>
      </w:pPr>
    </w:p>
    <w:p w14:paraId="459A51C1" w14:textId="4939FB48" w:rsidR="00603653" w:rsidRPr="00021685" w:rsidRDefault="00021685" w:rsidP="0002168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603653" w:rsidRPr="00021685">
        <w:rPr>
          <w:rFonts w:ascii="Times New Roman" w:hAnsi="Times New Roman" w:cs="Times New Roman"/>
        </w:rPr>
        <w:t>Legislative Updates</w:t>
      </w:r>
      <w:r w:rsidR="00590110" w:rsidRPr="00021685">
        <w:rPr>
          <w:rFonts w:ascii="Times New Roman" w:hAnsi="Times New Roman" w:cs="Times New Roman"/>
        </w:rPr>
        <w:t xml:space="preserve"> </w:t>
      </w:r>
    </w:p>
    <w:p w14:paraId="4C3F1FFF" w14:textId="77777777" w:rsidR="002E765E" w:rsidRPr="002E765E" w:rsidRDefault="002E765E" w:rsidP="002E765E">
      <w:pPr>
        <w:pStyle w:val="ListParagraph"/>
        <w:ind w:left="1080"/>
        <w:rPr>
          <w:rFonts w:ascii="Times New Roman" w:hAnsi="Times New Roman" w:cs="Times New Roman"/>
        </w:rPr>
      </w:pPr>
    </w:p>
    <w:p w14:paraId="2CBB4D09" w14:textId="0809A437" w:rsidR="002C491F" w:rsidRPr="00FB008F" w:rsidRDefault="006461E9" w:rsidP="006461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21685">
        <w:rPr>
          <w:rFonts w:ascii="Times New Roman" w:hAnsi="Times New Roman" w:cs="Times New Roman"/>
        </w:rPr>
        <w:t>8</w:t>
      </w:r>
      <w:r w:rsidR="00FB008F">
        <w:rPr>
          <w:rFonts w:ascii="Times New Roman" w:hAnsi="Times New Roman" w:cs="Times New Roman"/>
        </w:rPr>
        <w:t xml:space="preserve">. </w:t>
      </w:r>
      <w:r w:rsidR="001C503E" w:rsidRPr="00FB008F">
        <w:rPr>
          <w:rFonts w:ascii="Times New Roman" w:hAnsi="Times New Roman" w:cs="Times New Roman"/>
        </w:rPr>
        <w:t>Project Updates</w:t>
      </w:r>
      <w:r w:rsidR="00E041D6" w:rsidRPr="00FB008F">
        <w:rPr>
          <w:rFonts w:ascii="Times New Roman" w:hAnsi="Times New Roman" w:cs="Times New Roman"/>
        </w:rPr>
        <w:t>:</w:t>
      </w:r>
    </w:p>
    <w:p w14:paraId="28870C1E" w14:textId="77777777" w:rsidR="00652380" w:rsidRDefault="00FB008F" w:rsidP="002E765E">
      <w:pPr>
        <w:ind w:firstLine="630"/>
        <w:rPr>
          <w:rFonts w:ascii="Times New Roman" w:hAnsi="Times New Roman" w:cs="Times New Roman"/>
        </w:rPr>
      </w:pPr>
      <w:r w:rsidRPr="00FB008F">
        <w:rPr>
          <w:rFonts w:ascii="Times New Roman" w:hAnsi="Times New Roman" w:cs="Times New Roman"/>
        </w:rPr>
        <w:t>A</w:t>
      </w:r>
      <w:r w:rsidR="002C491F" w:rsidRPr="00FB008F">
        <w:rPr>
          <w:rFonts w:ascii="Times New Roman" w:hAnsi="Times New Roman" w:cs="Times New Roman"/>
        </w:rPr>
        <w:t>.</w:t>
      </w:r>
      <w:r w:rsidR="001C503E" w:rsidRPr="00FB008F">
        <w:rPr>
          <w:rFonts w:ascii="Times New Roman" w:hAnsi="Times New Roman" w:cs="Times New Roman"/>
        </w:rPr>
        <w:t xml:space="preserve"> Leahy Well</w:t>
      </w:r>
    </w:p>
    <w:p w14:paraId="5FE89710" w14:textId="58698851" w:rsidR="00FB008F" w:rsidRDefault="00603653" w:rsidP="002E765E">
      <w:pPr>
        <w:ind w:left="63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</w:t>
      </w:r>
      <w:r w:rsidR="00FB008F">
        <w:rPr>
          <w:rFonts w:ascii="Times New Roman" w:hAnsi="Times New Roman" w:cs="Times New Roman"/>
        </w:rPr>
        <w:t xml:space="preserve">. Courthouse </w:t>
      </w:r>
      <w:r w:rsidR="000B5538">
        <w:rPr>
          <w:rFonts w:ascii="Times New Roman" w:hAnsi="Times New Roman" w:cs="Times New Roman"/>
        </w:rPr>
        <w:t>Mainline U</w:t>
      </w:r>
      <w:r w:rsidR="00FB008F">
        <w:rPr>
          <w:rFonts w:ascii="Times New Roman" w:hAnsi="Times New Roman" w:cs="Times New Roman"/>
        </w:rPr>
        <w:t>pdate</w:t>
      </w:r>
    </w:p>
    <w:p w14:paraId="78F83B8B" w14:textId="6FF71704" w:rsidR="00F552E8" w:rsidRDefault="00F552E8" w:rsidP="0082761C">
      <w:pPr>
        <w:ind w:left="63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CB54</w:t>
      </w:r>
      <w:r w:rsidR="000B5538">
        <w:rPr>
          <w:rFonts w:ascii="Times New Roman" w:hAnsi="Times New Roman" w:cs="Times New Roman"/>
        </w:rPr>
        <w:t xml:space="preserve"> Renovations and Telemetry Status Update</w:t>
      </w:r>
    </w:p>
    <w:p w14:paraId="66113190" w14:textId="77777777" w:rsidR="00AB546F" w:rsidRDefault="00AB546F" w:rsidP="00652380">
      <w:pPr>
        <w:ind w:left="630" w:hanging="270"/>
        <w:rPr>
          <w:rFonts w:ascii="Times New Roman" w:hAnsi="Times New Roman" w:cs="Times New Roman"/>
        </w:rPr>
      </w:pPr>
    </w:p>
    <w:p w14:paraId="3CA75B12" w14:textId="58C0B8AE" w:rsidR="00AB546F" w:rsidRDefault="00021685" w:rsidP="006B240B">
      <w:pPr>
        <w:ind w:left="63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B546F">
        <w:rPr>
          <w:rFonts w:ascii="Times New Roman" w:hAnsi="Times New Roman" w:cs="Times New Roman"/>
        </w:rPr>
        <w:t>. Other Reports</w:t>
      </w:r>
    </w:p>
    <w:p w14:paraId="7B5DA1BE" w14:textId="094E11C0" w:rsidR="00677FE2" w:rsidRDefault="00AB546F" w:rsidP="002E765E">
      <w:pPr>
        <w:ind w:left="63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B240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 PWAG</w:t>
      </w:r>
      <w:r w:rsidR="004E63F8">
        <w:rPr>
          <w:rFonts w:ascii="Times New Roman" w:hAnsi="Times New Roman" w:cs="Times New Roman"/>
        </w:rPr>
        <w:t xml:space="preserve">: </w:t>
      </w:r>
      <w:r w:rsidR="000B5538">
        <w:rPr>
          <w:rFonts w:ascii="Times New Roman" w:hAnsi="Times New Roman" w:cs="Times New Roman"/>
        </w:rPr>
        <w:t>C</w:t>
      </w:r>
      <w:r w:rsidR="009C1680">
        <w:rPr>
          <w:rFonts w:ascii="Times New Roman" w:hAnsi="Times New Roman" w:cs="Times New Roman"/>
        </w:rPr>
        <w:t xml:space="preserve">ross </w:t>
      </w:r>
      <w:r w:rsidR="000B5538">
        <w:rPr>
          <w:rFonts w:ascii="Times New Roman" w:hAnsi="Times New Roman" w:cs="Times New Roman"/>
        </w:rPr>
        <w:t>W</w:t>
      </w:r>
      <w:r w:rsidR="009C1680">
        <w:rPr>
          <w:rFonts w:ascii="Times New Roman" w:hAnsi="Times New Roman" w:cs="Times New Roman"/>
        </w:rPr>
        <w:t xml:space="preserve">alk </w:t>
      </w:r>
      <w:r w:rsidR="00021685">
        <w:rPr>
          <w:rFonts w:ascii="Times New Roman" w:hAnsi="Times New Roman" w:cs="Times New Roman"/>
        </w:rPr>
        <w:t>for R</w:t>
      </w:r>
      <w:r w:rsidR="009C1680">
        <w:rPr>
          <w:rFonts w:ascii="Times New Roman" w:hAnsi="Times New Roman" w:cs="Times New Roman"/>
        </w:rPr>
        <w:t xml:space="preserve">isk and </w:t>
      </w:r>
      <w:r w:rsidR="00021685">
        <w:rPr>
          <w:rFonts w:ascii="Times New Roman" w:hAnsi="Times New Roman" w:cs="Times New Roman"/>
        </w:rPr>
        <w:t>R</w:t>
      </w:r>
      <w:r w:rsidR="009C1680">
        <w:rPr>
          <w:rFonts w:ascii="Times New Roman" w:hAnsi="Times New Roman" w:cs="Times New Roman"/>
        </w:rPr>
        <w:t>esilienc</w:t>
      </w:r>
      <w:r w:rsidR="000B5538">
        <w:rPr>
          <w:rFonts w:ascii="Times New Roman" w:hAnsi="Times New Roman" w:cs="Times New Roman"/>
        </w:rPr>
        <w:t>y</w:t>
      </w:r>
      <w:r w:rsidR="009C1680">
        <w:rPr>
          <w:rFonts w:ascii="Times New Roman" w:hAnsi="Times New Roman" w:cs="Times New Roman"/>
        </w:rPr>
        <w:t xml:space="preserve"> </w:t>
      </w:r>
      <w:r w:rsidR="000B5538">
        <w:rPr>
          <w:rFonts w:ascii="Times New Roman" w:hAnsi="Times New Roman" w:cs="Times New Roman"/>
        </w:rPr>
        <w:t>P</w:t>
      </w:r>
      <w:r w:rsidR="009C1680">
        <w:rPr>
          <w:rFonts w:ascii="Times New Roman" w:hAnsi="Times New Roman" w:cs="Times New Roman"/>
        </w:rPr>
        <w:t>lan</w:t>
      </w:r>
    </w:p>
    <w:p w14:paraId="5212FEEB" w14:textId="77777777" w:rsidR="00B81B42" w:rsidRDefault="00B81B42" w:rsidP="002E765E">
      <w:pPr>
        <w:ind w:left="63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Maintenance/Safety</w:t>
      </w:r>
      <w:r w:rsidR="004E63F8">
        <w:rPr>
          <w:rFonts w:ascii="Times New Roman" w:hAnsi="Times New Roman" w:cs="Times New Roman"/>
        </w:rPr>
        <w:t>:</w:t>
      </w:r>
    </w:p>
    <w:p w14:paraId="3DCA51D1" w14:textId="77777777" w:rsidR="00B80016" w:rsidRPr="008423F0" w:rsidRDefault="00FB008F" w:rsidP="00652380">
      <w:pPr>
        <w:ind w:left="63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5B18D9A" w14:textId="2A2F0DE0" w:rsidR="00B80016" w:rsidRDefault="007F4072" w:rsidP="007F4072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21685">
        <w:rPr>
          <w:rFonts w:ascii="Times New Roman" w:hAnsi="Times New Roman" w:cs="Times New Roman"/>
        </w:rPr>
        <w:t>10</w:t>
      </w:r>
      <w:r w:rsidR="00B80016">
        <w:rPr>
          <w:rFonts w:ascii="Times New Roman" w:hAnsi="Times New Roman" w:cs="Times New Roman"/>
        </w:rPr>
        <w:t>. Personnel Committee</w:t>
      </w:r>
      <w:r w:rsidR="003A5A71">
        <w:rPr>
          <w:rFonts w:ascii="Times New Roman" w:hAnsi="Times New Roman" w:cs="Times New Roman"/>
        </w:rPr>
        <w:br/>
      </w:r>
    </w:p>
    <w:p w14:paraId="57921C25" w14:textId="6EB58E35" w:rsidR="00944F61" w:rsidRDefault="00021685" w:rsidP="006461E9">
      <w:pPr>
        <w:ind w:left="360"/>
      </w:pPr>
      <w:r>
        <w:t>11</w:t>
      </w:r>
      <w:r w:rsidR="00B80016">
        <w:t xml:space="preserve">. </w:t>
      </w:r>
      <w:r w:rsidR="001C503E">
        <w:t>Finance Committee</w:t>
      </w:r>
      <w:r w:rsidR="00944F61">
        <w:t xml:space="preserve"> </w:t>
      </w:r>
    </w:p>
    <w:p w14:paraId="63727AEE" w14:textId="78D046C8" w:rsidR="00314D0D" w:rsidRPr="002F6E17" w:rsidRDefault="00B80016" w:rsidP="00F15C9A">
      <w:r w:rsidRPr="0093540B">
        <w:rPr>
          <w:rFonts w:ascii="Times New Roman" w:hAnsi="Times New Roman" w:cs="Times New Roman"/>
        </w:rPr>
        <w:br/>
      </w:r>
      <w:r w:rsidR="00E041D6">
        <w:rPr>
          <w:b/>
        </w:rPr>
        <w:t xml:space="preserve">Executive Session: </w:t>
      </w:r>
      <w:r w:rsidR="00E041D6">
        <w:t>(Personnel</w:t>
      </w:r>
      <w:r w:rsidR="00851788">
        <w:t>\Finance</w:t>
      </w:r>
      <w:r w:rsidR="00F15C9A">
        <w:t>\ Legal</w:t>
      </w:r>
      <w:r w:rsidR="000C3188">
        <w:t xml:space="preserve"> </w:t>
      </w:r>
      <w:r w:rsidR="00E041D6">
        <w:t>Matters)</w:t>
      </w:r>
      <w:bookmarkStart w:id="0" w:name="_GoBack"/>
      <w:bookmarkEnd w:id="0"/>
    </w:p>
    <w:p w14:paraId="301FA938" w14:textId="77777777" w:rsidR="00DC137C" w:rsidRDefault="00DC137C" w:rsidP="00A51949">
      <w:pPr>
        <w:pStyle w:val="ListParagraph"/>
        <w:ind w:left="0"/>
        <w:rPr>
          <w:rFonts w:ascii="Times New Roman" w:hAnsi="Times New Roman" w:cs="Times New Roman"/>
        </w:rPr>
      </w:pPr>
    </w:p>
    <w:p w14:paraId="49AB88BC" w14:textId="77777777" w:rsidR="00B764B2" w:rsidRDefault="00D839E3" w:rsidP="00A51949">
      <w:pPr>
        <w:pStyle w:val="ListParagraph"/>
        <w:ind w:left="0"/>
        <w:rPr>
          <w:rFonts w:ascii="Times New Roman" w:hAnsi="Times New Roman" w:cs="Times New Roman"/>
        </w:rPr>
      </w:pPr>
      <w:r w:rsidRPr="00B80016">
        <w:rPr>
          <w:rFonts w:ascii="Times New Roman" w:hAnsi="Times New Roman" w:cs="Times New Roman"/>
        </w:rPr>
        <w:t>Adjournment</w:t>
      </w:r>
    </w:p>
    <w:p w14:paraId="54A96166" w14:textId="2F5D8E06" w:rsidR="004C0850" w:rsidRPr="00374CAB" w:rsidRDefault="0055604F" w:rsidP="00A51949">
      <w:pPr>
        <w:pStyle w:val="ListParagraph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Next board </w:t>
      </w:r>
      <w:r w:rsidR="004E63F8">
        <w:rPr>
          <w:rFonts w:ascii="Times New Roman" w:hAnsi="Times New Roman" w:cs="Times New Roman"/>
          <w:sz w:val="18"/>
          <w:szCs w:val="18"/>
        </w:rPr>
        <w:t xml:space="preserve">meeting: </w:t>
      </w:r>
      <w:r w:rsidR="00021685">
        <w:rPr>
          <w:rFonts w:ascii="Times New Roman" w:hAnsi="Times New Roman" w:cs="Times New Roman"/>
          <w:sz w:val="18"/>
          <w:szCs w:val="18"/>
        </w:rPr>
        <w:t>November18</w:t>
      </w:r>
      <w:r w:rsidR="00A21DCD">
        <w:rPr>
          <w:rFonts w:ascii="Times New Roman" w:hAnsi="Times New Roman" w:cs="Times New Roman"/>
          <w:sz w:val="18"/>
          <w:szCs w:val="18"/>
        </w:rPr>
        <w:t>, 2019</w:t>
      </w:r>
    </w:p>
    <w:sectPr w:rsidR="004C0850" w:rsidRPr="00374CAB" w:rsidSect="00B764B2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2B7C"/>
    <w:multiLevelType w:val="hybridMultilevel"/>
    <w:tmpl w:val="E0ACE5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450C08"/>
    <w:multiLevelType w:val="hybridMultilevel"/>
    <w:tmpl w:val="88BC38C8"/>
    <w:lvl w:ilvl="0" w:tplc="45EE418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0A0C10"/>
    <w:multiLevelType w:val="hybridMultilevel"/>
    <w:tmpl w:val="1BDADF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67E74"/>
    <w:multiLevelType w:val="hybridMultilevel"/>
    <w:tmpl w:val="88B4C15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62A42"/>
    <w:multiLevelType w:val="hybridMultilevel"/>
    <w:tmpl w:val="CE96EC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D9E23B5"/>
    <w:multiLevelType w:val="hybridMultilevel"/>
    <w:tmpl w:val="8AAE9D00"/>
    <w:lvl w:ilvl="0" w:tplc="104EEDCE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B92764"/>
    <w:multiLevelType w:val="hybridMultilevel"/>
    <w:tmpl w:val="133E8934"/>
    <w:lvl w:ilvl="0" w:tplc="90A6DA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F17D27"/>
    <w:multiLevelType w:val="hybridMultilevel"/>
    <w:tmpl w:val="3C6EBB60"/>
    <w:lvl w:ilvl="0" w:tplc="1AA0B1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F843DDA"/>
    <w:multiLevelType w:val="hybridMultilevel"/>
    <w:tmpl w:val="25069D94"/>
    <w:lvl w:ilvl="0" w:tplc="EBF49A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A5695C"/>
    <w:multiLevelType w:val="hybridMultilevel"/>
    <w:tmpl w:val="54D60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642D8"/>
    <w:multiLevelType w:val="hybridMultilevel"/>
    <w:tmpl w:val="4FDAD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9125F"/>
    <w:multiLevelType w:val="hybridMultilevel"/>
    <w:tmpl w:val="FCA02EE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F95FCA"/>
    <w:multiLevelType w:val="hybridMultilevel"/>
    <w:tmpl w:val="B0EA88A0"/>
    <w:lvl w:ilvl="0" w:tplc="19AC56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281018"/>
    <w:multiLevelType w:val="hybridMultilevel"/>
    <w:tmpl w:val="D59C68EE"/>
    <w:lvl w:ilvl="0" w:tplc="D2E65B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8A550CE"/>
    <w:multiLevelType w:val="hybridMultilevel"/>
    <w:tmpl w:val="AA0C0D22"/>
    <w:lvl w:ilvl="0" w:tplc="8E806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ADA02B9"/>
    <w:multiLevelType w:val="hybridMultilevel"/>
    <w:tmpl w:val="54D26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A5833"/>
    <w:multiLevelType w:val="hybridMultilevel"/>
    <w:tmpl w:val="69B6FCF2"/>
    <w:lvl w:ilvl="0" w:tplc="97AAD2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7E4CAC"/>
    <w:multiLevelType w:val="hybridMultilevel"/>
    <w:tmpl w:val="8216EC9A"/>
    <w:lvl w:ilvl="0" w:tplc="2946C344">
      <w:start w:val="5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7FD0ABA"/>
    <w:multiLevelType w:val="hybridMultilevel"/>
    <w:tmpl w:val="62165B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06833"/>
    <w:multiLevelType w:val="hybridMultilevel"/>
    <w:tmpl w:val="4AEE06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27420"/>
    <w:multiLevelType w:val="hybridMultilevel"/>
    <w:tmpl w:val="97C861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56DD1799"/>
    <w:multiLevelType w:val="hybridMultilevel"/>
    <w:tmpl w:val="942828D2"/>
    <w:lvl w:ilvl="0" w:tplc="0409000F">
      <w:start w:val="8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2" w15:restartNumberingAfterBreak="0">
    <w:nsid w:val="588410D2"/>
    <w:multiLevelType w:val="hybridMultilevel"/>
    <w:tmpl w:val="D058740E"/>
    <w:lvl w:ilvl="0" w:tplc="5D7E2E9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180D1B"/>
    <w:multiLevelType w:val="hybridMultilevel"/>
    <w:tmpl w:val="7AE87B8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A3202"/>
    <w:multiLevelType w:val="hybridMultilevel"/>
    <w:tmpl w:val="61FA36B2"/>
    <w:lvl w:ilvl="0" w:tplc="842C0C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EF3E77"/>
    <w:multiLevelType w:val="hybridMultilevel"/>
    <w:tmpl w:val="1EA4BA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57E21BF"/>
    <w:multiLevelType w:val="hybridMultilevel"/>
    <w:tmpl w:val="2FEE2C1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368D3"/>
    <w:multiLevelType w:val="hybridMultilevel"/>
    <w:tmpl w:val="57221B2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23"/>
  </w:num>
  <w:num w:numId="5">
    <w:abstractNumId w:val="27"/>
  </w:num>
  <w:num w:numId="6">
    <w:abstractNumId w:val="18"/>
  </w:num>
  <w:num w:numId="7">
    <w:abstractNumId w:val="2"/>
  </w:num>
  <w:num w:numId="8">
    <w:abstractNumId w:val="26"/>
  </w:num>
  <w:num w:numId="9">
    <w:abstractNumId w:val="20"/>
  </w:num>
  <w:num w:numId="10">
    <w:abstractNumId w:val="0"/>
  </w:num>
  <w:num w:numId="11">
    <w:abstractNumId w:val="25"/>
  </w:num>
  <w:num w:numId="12">
    <w:abstractNumId w:val="4"/>
  </w:num>
  <w:num w:numId="13">
    <w:abstractNumId w:val="3"/>
  </w:num>
  <w:num w:numId="14">
    <w:abstractNumId w:val="19"/>
  </w:num>
  <w:num w:numId="15">
    <w:abstractNumId w:val="22"/>
  </w:num>
  <w:num w:numId="16">
    <w:abstractNumId w:val="21"/>
  </w:num>
  <w:num w:numId="17">
    <w:abstractNumId w:val="17"/>
  </w:num>
  <w:num w:numId="18">
    <w:abstractNumId w:val="11"/>
  </w:num>
  <w:num w:numId="19">
    <w:abstractNumId w:val="14"/>
  </w:num>
  <w:num w:numId="20">
    <w:abstractNumId w:val="7"/>
  </w:num>
  <w:num w:numId="21">
    <w:abstractNumId w:val="5"/>
  </w:num>
  <w:num w:numId="22">
    <w:abstractNumId w:val="13"/>
  </w:num>
  <w:num w:numId="23">
    <w:abstractNumId w:val="1"/>
  </w:num>
  <w:num w:numId="24">
    <w:abstractNumId w:val="24"/>
  </w:num>
  <w:num w:numId="25">
    <w:abstractNumId w:val="8"/>
  </w:num>
  <w:num w:numId="26">
    <w:abstractNumId w:val="12"/>
  </w:num>
  <w:num w:numId="27">
    <w:abstractNumId w:val="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4B"/>
    <w:rsid w:val="00021685"/>
    <w:rsid w:val="00033859"/>
    <w:rsid w:val="00035BCA"/>
    <w:rsid w:val="00056621"/>
    <w:rsid w:val="00063C6D"/>
    <w:rsid w:val="00075E2E"/>
    <w:rsid w:val="000861BA"/>
    <w:rsid w:val="00086A97"/>
    <w:rsid w:val="000B5538"/>
    <w:rsid w:val="000C3188"/>
    <w:rsid w:val="000D12D1"/>
    <w:rsid w:val="000E1325"/>
    <w:rsid w:val="000E23AE"/>
    <w:rsid w:val="00124400"/>
    <w:rsid w:val="0012689F"/>
    <w:rsid w:val="001413AC"/>
    <w:rsid w:val="00155233"/>
    <w:rsid w:val="00156EAD"/>
    <w:rsid w:val="0017626A"/>
    <w:rsid w:val="001877DD"/>
    <w:rsid w:val="00197F59"/>
    <w:rsid w:val="001C503E"/>
    <w:rsid w:val="001D4650"/>
    <w:rsid w:val="001D559B"/>
    <w:rsid w:val="001E36F6"/>
    <w:rsid w:val="001E3E3E"/>
    <w:rsid w:val="001F26EC"/>
    <w:rsid w:val="00207DC8"/>
    <w:rsid w:val="00211CAB"/>
    <w:rsid w:val="00225B3C"/>
    <w:rsid w:val="0022666E"/>
    <w:rsid w:val="002447B0"/>
    <w:rsid w:val="00244E97"/>
    <w:rsid w:val="00247461"/>
    <w:rsid w:val="002524E8"/>
    <w:rsid w:val="00261DD6"/>
    <w:rsid w:val="00267A01"/>
    <w:rsid w:val="002776A7"/>
    <w:rsid w:val="002A405E"/>
    <w:rsid w:val="002A6044"/>
    <w:rsid w:val="002C491F"/>
    <w:rsid w:val="002D4FBB"/>
    <w:rsid w:val="002D57DD"/>
    <w:rsid w:val="002D60BE"/>
    <w:rsid w:val="002E765E"/>
    <w:rsid w:val="002F5C5F"/>
    <w:rsid w:val="002F6E17"/>
    <w:rsid w:val="00314D0D"/>
    <w:rsid w:val="00316586"/>
    <w:rsid w:val="003338E3"/>
    <w:rsid w:val="00344489"/>
    <w:rsid w:val="00344CBD"/>
    <w:rsid w:val="00354314"/>
    <w:rsid w:val="00361881"/>
    <w:rsid w:val="00370BEB"/>
    <w:rsid w:val="00374CAB"/>
    <w:rsid w:val="0037573D"/>
    <w:rsid w:val="003801C2"/>
    <w:rsid w:val="003825CB"/>
    <w:rsid w:val="003867D4"/>
    <w:rsid w:val="00392BB4"/>
    <w:rsid w:val="00396775"/>
    <w:rsid w:val="003A5A71"/>
    <w:rsid w:val="003B76FF"/>
    <w:rsid w:val="003F1E8B"/>
    <w:rsid w:val="003F5D63"/>
    <w:rsid w:val="00422770"/>
    <w:rsid w:val="0042494E"/>
    <w:rsid w:val="00435895"/>
    <w:rsid w:val="00437BD9"/>
    <w:rsid w:val="00454FD8"/>
    <w:rsid w:val="00456D32"/>
    <w:rsid w:val="004718E6"/>
    <w:rsid w:val="004B3651"/>
    <w:rsid w:val="004C0850"/>
    <w:rsid w:val="004E39AF"/>
    <w:rsid w:val="004E63F8"/>
    <w:rsid w:val="004F373D"/>
    <w:rsid w:val="005432F6"/>
    <w:rsid w:val="00545042"/>
    <w:rsid w:val="0055604F"/>
    <w:rsid w:val="00562C2D"/>
    <w:rsid w:val="00567A2A"/>
    <w:rsid w:val="00572411"/>
    <w:rsid w:val="00590110"/>
    <w:rsid w:val="00591E88"/>
    <w:rsid w:val="005B3031"/>
    <w:rsid w:val="005B6FF5"/>
    <w:rsid w:val="005C461A"/>
    <w:rsid w:val="005C5C4B"/>
    <w:rsid w:val="005C6145"/>
    <w:rsid w:val="005C73C8"/>
    <w:rsid w:val="005D2064"/>
    <w:rsid w:val="00603653"/>
    <w:rsid w:val="006156AB"/>
    <w:rsid w:val="00616AFD"/>
    <w:rsid w:val="00617CEB"/>
    <w:rsid w:val="00633022"/>
    <w:rsid w:val="00640E23"/>
    <w:rsid w:val="006461E9"/>
    <w:rsid w:val="00652380"/>
    <w:rsid w:val="00660448"/>
    <w:rsid w:val="00677FE2"/>
    <w:rsid w:val="006812AF"/>
    <w:rsid w:val="006848E9"/>
    <w:rsid w:val="00690F03"/>
    <w:rsid w:val="006A63C5"/>
    <w:rsid w:val="006A7A44"/>
    <w:rsid w:val="006B240B"/>
    <w:rsid w:val="006B4D61"/>
    <w:rsid w:val="006B52B2"/>
    <w:rsid w:val="006D20C3"/>
    <w:rsid w:val="006E7D62"/>
    <w:rsid w:val="006F12B9"/>
    <w:rsid w:val="006F1E73"/>
    <w:rsid w:val="00710321"/>
    <w:rsid w:val="00712D16"/>
    <w:rsid w:val="007372F7"/>
    <w:rsid w:val="007618CB"/>
    <w:rsid w:val="007750CF"/>
    <w:rsid w:val="00784A8A"/>
    <w:rsid w:val="0078714F"/>
    <w:rsid w:val="007913A1"/>
    <w:rsid w:val="007A2414"/>
    <w:rsid w:val="007C040E"/>
    <w:rsid w:val="007D5FB4"/>
    <w:rsid w:val="007E464B"/>
    <w:rsid w:val="007F4072"/>
    <w:rsid w:val="00805772"/>
    <w:rsid w:val="00811331"/>
    <w:rsid w:val="0081220D"/>
    <w:rsid w:val="0082761C"/>
    <w:rsid w:val="00840ADB"/>
    <w:rsid w:val="008423F0"/>
    <w:rsid w:val="00844C5E"/>
    <w:rsid w:val="00851788"/>
    <w:rsid w:val="0085655D"/>
    <w:rsid w:val="0086186F"/>
    <w:rsid w:val="00862E73"/>
    <w:rsid w:val="008875E6"/>
    <w:rsid w:val="008A5FE9"/>
    <w:rsid w:val="008B1923"/>
    <w:rsid w:val="008C5C84"/>
    <w:rsid w:val="008C7E9C"/>
    <w:rsid w:val="008D2230"/>
    <w:rsid w:val="008D4632"/>
    <w:rsid w:val="008E2E00"/>
    <w:rsid w:val="00904A47"/>
    <w:rsid w:val="009105B2"/>
    <w:rsid w:val="00917DA3"/>
    <w:rsid w:val="0093498E"/>
    <w:rsid w:val="0093540B"/>
    <w:rsid w:val="00944F61"/>
    <w:rsid w:val="009661A7"/>
    <w:rsid w:val="0098417E"/>
    <w:rsid w:val="00984651"/>
    <w:rsid w:val="00985808"/>
    <w:rsid w:val="009C1680"/>
    <w:rsid w:val="009D09F6"/>
    <w:rsid w:val="009D4784"/>
    <w:rsid w:val="00A21DCD"/>
    <w:rsid w:val="00A21DF2"/>
    <w:rsid w:val="00A356CA"/>
    <w:rsid w:val="00A428AC"/>
    <w:rsid w:val="00A51949"/>
    <w:rsid w:val="00A538FC"/>
    <w:rsid w:val="00A71468"/>
    <w:rsid w:val="00A90D5C"/>
    <w:rsid w:val="00AA3727"/>
    <w:rsid w:val="00AB1C67"/>
    <w:rsid w:val="00AB546F"/>
    <w:rsid w:val="00AC720B"/>
    <w:rsid w:val="00AD332A"/>
    <w:rsid w:val="00AD603B"/>
    <w:rsid w:val="00AE6779"/>
    <w:rsid w:val="00AE7DC2"/>
    <w:rsid w:val="00AF153D"/>
    <w:rsid w:val="00AF3D89"/>
    <w:rsid w:val="00AF4653"/>
    <w:rsid w:val="00B134EC"/>
    <w:rsid w:val="00B16E61"/>
    <w:rsid w:val="00B244C2"/>
    <w:rsid w:val="00B36394"/>
    <w:rsid w:val="00B428F0"/>
    <w:rsid w:val="00B44D17"/>
    <w:rsid w:val="00B47BF6"/>
    <w:rsid w:val="00B764B2"/>
    <w:rsid w:val="00B80016"/>
    <w:rsid w:val="00B81B42"/>
    <w:rsid w:val="00B90AD1"/>
    <w:rsid w:val="00B926F1"/>
    <w:rsid w:val="00B929FD"/>
    <w:rsid w:val="00B97CD7"/>
    <w:rsid w:val="00BC595E"/>
    <w:rsid w:val="00BD6D6A"/>
    <w:rsid w:val="00BF4CF9"/>
    <w:rsid w:val="00BF53FE"/>
    <w:rsid w:val="00C03B9E"/>
    <w:rsid w:val="00C05E36"/>
    <w:rsid w:val="00C119BA"/>
    <w:rsid w:val="00C14CC1"/>
    <w:rsid w:val="00C16D57"/>
    <w:rsid w:val="00C20384"/>
    <w:rsid w:val="00C2059C"/>
    <w:rsid w:val="00C324CE"/>
    <w:rsid w:val="00C37C0E"/>
    <w:rsid w:val="00C47522"/>
    <w:rsid w:val="00C574C0"/>
    <w:rsid w:val="00C5791D"/>
    <w:rsid w:val="00C64173"/>
    <w:rsid w:val="00C660CF"/>
    <w:rsid w:val="00C77DB9"/>
    <w:rsid w:val="00C82466"/>
    <w:rsid w:val="00C92B5D"/>
    <w:rsid w:val="00CA3D09"/>
    <w:rsid w:val="00CB065E"/>
    <w:rsid w:val="00CB3C7A"/>
    <w:rsid w:val="00CD0E0C"/>
    <w:rsid w:val="00CE3F83"/>
    <w:rsid w:val="00CF1AD3"/>
    <w:rsid w:val="00CF59B2"/>
    <w:rsid w:val="00CF6D72"/>
    <w:rsid w:val="00D00773"/>
    <w:rsid w:val="00D0371D"/>
    <w:rsid w:val="00D07994"/>
    <w:rsid w:val="00D07FCB"/>
    <w:rsid w:val="00D328E0"/>
    <w:rsid w:val="00D33769"/>
    <w:rsid w:val="00D50765"/>
    <w:rsid w:val="00D75CCB"/>
    <w:rsid w:val="00D839E3"/>
    <w:rsid w:val="00D85894"/>
    <w:rsid w:val="00D871EB"/>
    <w:rsid w:val="00D977E6"/>
    <w:rsid w:val="00DC137C"/>
    <w:rsid w:val="00DC55E0"/>
    <w:rsid w:val="00DE3004"/>
    <w:rsid w:val="00E041D6"/>
    <w:rsid w:val="00E11CBD"/>
    <w:rsid w:val="00E1385C"/>
    <w:rsid w:val="00E17BBF"/>
    <w:rsid w:val="00E25006"/>
    <w:rsid w:val="00E264E7"/>
    <w:rsid w:val="00E41839"/>
    <w:rsid w:val="00E42486"/>
    <w:rsid w:val="00E61D91"/>
    <w:rsid w:val="00E75403"/>
    <w:rsid w:val="00E82027"/>
    <w:rsid w:val="00E87709"/>
    <w:rsid w:val="00E91BAE"/>
    <w:rsid w:val="00E96833"/>
    <w:rsid w:val="00E97DB3"/>
    <w:rsid w:val="00EA13EF"/>
    <w:rsid w:val="00EE3EE0"/>
    <w:rsid w:val="00EE451A"/>
    <w:rsid w:val="00EF372E"/>
    <w:rsid w:val="00F0512F"/>
    <w:rsid w:val="00F13B4C"/>
    <w:rsid w:val="00F15C9A"/>
    <w:rsid w:val="00F2229D"/>
    <w:rsid w:val="00F22689"/>
    <w:rsid w:val="00F25A66"/>
    <w:rsid w:val="00F35C17"/>
    <w:rsid w:val="00F41044"/>
    <w:rsid w:val="00F552E8"/>
    <w:rsid w:val="00F64952"/>
    <w:rsid w:val="00F85856"/>
    <w:rsid w:val="00FB008F"/>
    <w:rsid w:val="00FB7765"/>
    <w:rsid w:val="00FC423F"/>
    <w:rsid w:val="00FD3C61"/>
    <w:rsid w:val="00FF0329"/>
    <w:rsid w:val="00FF14C7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8550B"/>
  <w14:defaultImageDpi w14:val="300"/>
  <w15:docId w15:val="{05B5CFA6-6A60-4A0B-9A60-280DD968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E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KND Solutions, LLC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Deck</dc:creator>
  <cp:lastModifiedBy>Steve</cp:lastModifiedBy>
  <cp:revision>3</cp:revision>
  <cp:lastPrinted>2019-10-16T15:51:00Z</cp:lastPrinted>
  <dcterms:created xsi:type="dcterms:W3CDTF">2019-10-15T20:31:00Z</dcterms:created>
  <dcterms:modified xsi:type="dcterms:W3CDTF">2019-10-16T15:51:00Z</dcterms:modified>
</cp:coreProperties>
</file>