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4E68" w14:textId="77777777" w:rsidR="00B77261" w:rsidRDefault="00B77261" w:rsidP="00D85894">
      <w:pPr>
        <w:jc w:val="center"/>
        <w:rPr>
          <w:rFonts w:ascii="Times New Roman" w:hAnsi="Times New Roman" w:cs="Times New Roman"/>
        </w:rPr>
      </w:pPr>
    </w:p>
    <w:p w14:paraId="61C5E1F1" w14:textId="77777777" w:rsidR="00591E88" w:rsidRDefault="00D85894" w:rsidP="00D85894">
      <w:pPr>
        <w:jc w:val="center"/>
        <w:rPr>
          <w:rFonts w:ascii="Times New Roman" w:hAnsi="Times New Roman" w:cs="Times New Roman"/>
        </w:rPr>
      </w:pPr>
      <w:r w:rsidRPr="00D85894">
        <w:rPr>
          <w:rFonts w:ascii="Times New Roman" w:hAnsi="Times New Roman" w:cs="Times New Roman"/>
          <w:noProof/>
        </w:rPr>
        <w:drawing>
          <wp:inline distT="0" distB="0" distL="0" distR="0" wp14:anchorId="366281C4" wp14:editId="7C191E48">
            <wp:extent cx="279786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flower-Logo-FINAL-VERSION-APPRO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4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9C58B" w14:textId="77777777" w:rsidR="00591E88" w:rsidRDefault="00591E88" w:rsidP="00591E88">
      <w:pPr>
        <w:rPr>
          <w:rFonts w:ascii="Times New Roman" w:hAnsi="Times New Roman" w:cs="Times New Roman"/>
        </w:rPr>
      </w:pPr>
    </w:p>
    <w:p w14:paraId="7D9C7462" w14:textId="77777777" w:rsidR="00660448" w:rsidRPr="002C39B6" w:rsidRDefault="005C5C4B" w:rsidP="00591E88">
      <w:pPr>
        <w:jc w:val="center"/>
        <w:rPr>
          <w:rFonts w:ascii="Times New Roman" w:hAnsi="Times New Roman" w:cs="Times New Roman"/>
          <w:b/>
        </w:rPr>
      </w:pPr>
      <w:r w:rsidRPr="002C39B6">
        <w:rPr>
          <w:rFonts w:ascii="Times New Roman" w:hAnsi="Times New Roman" w:cs="Times New Roman"/>
          <w:b/>
        </w:rPr>
        <w:t>BELLFLOWER-SOMERSET MUTUAL WATER COMPANY</w:t>
      </w:r>
    </w:p>
    <w:p w14:paraId="7629BC6C" w14:textId="3F20EC68" w:rsidR="005C5C4B" w:rsidRPr="002C39B6" w:rsidRDefault="002C39B6" w:rsidP="005C5C4B">
      <w:pPr>
        <w:jc w:val="center"/>
        <w:rPr>
          <w:rFonts w:ascii="Times New Roman" w:hAnsi="Times New Roman" w:cs="Times New Roman"/>
          <w:b/>
        </w:rPr>
      </w:pPr>
      <w:r w:rsidRPr="002C39B6">
        <w:rPr>
          <w:rFonts w:ascii="Times New Roman" w:hAnsi="Times New Roman" w:cs="Times New Roman"/>
          <w:b/>
        </w:rPr>
        <w:t xml:space="preserve">MINUTES OF </w:t>
      </w:r>
      <w:r w:rsidR="00C22111">
        <w:rPr>
          <w:rFonts w:ascii="Times New Roman" w:hAnsi="Times New Roman" w:cs="Times New Roman"/>
          <w:b/>
        </w:rPr>
        <w:t>ANNUAL</w:t>
      </w:r>
      <w:r w:rsidR="005C5C4B" w:rsidRPr="002C39B6">
        <w:rPr>
          <w:rFonts w:ascii="Times New Roman" w:hAnsi="Times New Roman" w:cs="Times New Roman"/>
          <w:b/>
        </w:rPr>
        <w:t xml:space="preserve"> MEETING OF THE BOARD DIRECTORS</w:t>
      </w:r>
    </w:p>
    <w:p w14:paraId="3A2E7FEF" w14:textId="77777777" w:rsidR="005C5C4B" w:rsidRPr="002C39B6" w:rsidRDefault="005C5C4B" w:rsidP="005C5C4B">
      <w:pPr>
        <w:jc w:val="center"/>
        <w:rPr>
          <w:rFonts w:ascii="Times New Roman" w:hAnsi="Times New Roman" w:cs="Times New Roman"/>
          <w:b/>
        </w:rPr>
      </w:pPr>
    </w:p>
    <w:p w14:paraId="24EEC1AD" w14:textId="007BFDAB" w:rsidR="005C5C4B" w:rsidRPr="002C39B6" w:rsidRDefault="00C22111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17</w:t>
      </w:r>
      <w:r w:rsidR="00A65C93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</w:p>
    <w:p w14:paraId="7688D91E" w14:textId="21EB2EB6" w:rsidR="005C5C4B" w:rsidRPr="002C39B6" w:rsidRDefault="00C22111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76F65">
        <w:rPr>
          <w:rFonts w:ascii="Times New Roman" w:hAnsi="Times New Roman" w:cs="Times New Roman"/>
          <w:b/>
        </w:rPr>
        <w:t>:30</w:t>
      </w:r>
      <w:r w:rsidR="005C5C4B" w:rsidRPr="002C39B6">
        <w:rPr>
          <w:rFonts w:ascii="Times New Roman" w:hAnsi="Times New Roman" w:cs="Times New Roman"/>
          <w:b/>
        </w:rPr>
        <w:t xml:space="preserve"> P.M.</w:t>
      </w:r>
    </w:p>
    <w:p w14:paraId="7AFE5AD7" w14:textId="77777777" w:rsidR="005C5C4B" w:rsidRDefault="002C39B6" w:rsidP="005C5C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 Company Office</w:t>
      </w:r>
    </w:p>
    <w:p w14:paraId="0AEFEF8E" w14:textId="77777777" w:rsidR="002C39B6" w:rsidRDefault="002C39B6" w:rsidP="005C5C4B">
      <w:pPr>
        <w:jc w:val="center"/>
        <w:rPr>
          <w:rFonts w:ascii="Times New Roman" w:hAnsi="Times New Roman" w:cs="Times New Roman"/>
          <w:b/>
        </w:rPr>
      </w:pPr>
    </w:p>
    <w:p w14:paraId="31C5E165" w14:textId="77777777" w:rsidR="002C39B6" w:rsidRPr="003310C4" w:rsidRDefault="00B03594" w:rsidP="002C39B6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 xml:space="preserve">      ROLL CALL OF DIRECTORS </w:t>
      </w:r>
    </w:p>
    <w:p w14:paraId="242BDF3B" w14:textId="054276A2" w:rsidR="00FC276F" w:rsidRPr="00CA4469" w:rsidRDefault="00910F8A" w:rsidP="00076F65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Rick Cook</w:t>
      </w:r>
      <w:r w:rsidR="00943660" w:rsidRPr="00CA44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D306F6" w14:textId="77777777" w:rsidR="002C39B6" w:rsidRPr="00CA4469" w:rsidRDefault="00375A3C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CA4469">
        <w:rPr>
          <w:rFonts w:ascii="Times New Roman" w:hAnsi="Times New Roman" w:cs="Times New Roman"/>
          <w:sz w:val="22"/>
          <w:szCs w:val="22"/>
        </w:rPr>
        <w:t>Cheryl Harris</w:t>
      </w:r>
    </w:p>
    <w:p w14:paraId="4ABEE7AE" w14:textId="5890A281" w:rsidR="00375A3C" w:rsidRDefault="00C22111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Eric Ikeda</w:t>
      </w:r>
    </w:p>
    <w:p w14:paraId="3FB70B1A" w14:textId="2AF4C048" w:rsidR="00C22111" w:rsidRDefault="00C22111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Leo Struiksma</w:t>
      </w:r>
    </w:p>
    <w:p w14:paraId="0A816220" w14:textId="09CBE9AD" w:rsidR="00C22111" w:rsidRDefault="00C22111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Jerry Larson</w:t>
      </w:r>
    </w:p>
    <w:p w14:paraId="687FE242" w14:textId="77777777" w:rsidR="00910F8A" w:rsidRPr="00CA4469" w:rsidRDefault="00910F8A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08418526" w14:textId="77777777" w:rsidR="002C39B6" w:rsidRPr="003310C4" w:rsidRDefault="002C39B6" w:rsidP="002C39B6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OTHERS PRESENT</w:t>
      </w:r>
    </w:p>
    <w:p w14:paraId="549DB2FC" w14:textId="77777777" w:rsidR="00341AFB" w:rsidRDefault="00341AFB" w:rsidP="001B18DA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Steve Lenton, </w:t>
      </w:r>
      <w:r w:rsidR="001F1F3E">
        <w:rPr>
          <w:rFonts w:ascii="Times New Roman" w:hAnsi="Times New Roman" w:cs="Times New Roman"/>
          <w:sz w:val="22"/>
          <w:szCs w:val="22"/>
        </w:rPr>
        <w:t>General Manager</w:t>
      </w:r>
    </w:p>
    <w:p w14:paraId="196A3AA2" w14:textId="2074302F" w:rsidR="00076F65" w:rsidRDefault="00C22111" w:rsidP="00C22111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Cathy Cortez, Office Manager</w:t>
      </w:r>
    </w:p>
    <w:p w14:paraId="24693AFD" w14:textId="22E6D22E" w:rsidR="00C22111" w:rsidRDefault="00C22111" w:rsidP="00C22111">
      <w:pPr>
        <w:ind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Wesley Whitehead, Shareholder</w:t>
      </w:r>
    </w:p>
    <w:p w14:paraId="32C8133F" w14:textId="77777777" w:rsidR="00A0189C" w:rsidRDefault="00A0189C" w:rsidP="00D85894">
      <w:pPr>
        <w:rPr>
          <w:rFonts w:ascii="Times New Roman" w:hAnsi="Times New Roman" w:cs="Times New Roman"/>
          <w:sz w:val="22"/>
          <w:szCs w:val="22"/>
        </w:rPr>
      </w:pPr>
    </w:p>
    <w:p w14:paraId="409715C7" w14:textId="77777777" w:rsidR="00390F86" w:rsidRPr="003310C4" w:rsidRDefault="00390F86" w:rsidP="00D85894">
      <w:pPr>
        <w:rPr>
          <w:rFonts w:ascii="Times New Roman" w:hAnsi="Times New Roman" w:cs="Times New Roman"/>
          <w:sz w:val="22"/>
          <w:szCs w:val="22"/>
        </w:rPr>
      </w:pPr>
    </w:p>
    <w:p w14:paraId="4FA8702B" w14:textId="2A083957" w:rsidR="00640E23" w:rsidRPr="00C22111" w:rsidRDefault="005C5C4B" w:rsidP="00C22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Call to Order</w:t>
      </w:r>
      <w:r w:rsidR="001609CE">
        <w:rPr>
          <w:rFonts w:ascii="Times New Roman" w:hAnsi="Times New Roman" w:cs="Times New Roman"/>
          <w:sz w:val="22"/>
          <w:szCs w:val="22"/>
        </w:rPr>
        <w:br/>
      </w:r>
      <w:r w:rsidR="004624BE">
        <w:rPr>
          <w:rFonts w:ascii="Times New Roman" w:hAnsi="Times New Roman" w:cs="Times New Roman"/>
          <w:sz w:val="22"/>
          <w:szCs w:val="22"/>
        </w:rPr>
        <w:t xml:space="preserve">President </w:t>
      </w:r>
      <w:r w:rsidR="00A56800">
        <w:rPr>
          <w:rFonts w:ascii="Times New Roman" w:hAnsi="Times New Roman" w:cs="Times New Roman"/>
          <w:sz w:val="22"/>
          <w:szCs w:val="22"/>
        </w:rPr>
        <w:t>Cook</w:t>
      </w:r>
      <w:r w:rsidR="002C39B6" w:rsidRPr="003310C4">
        <w:rPr>
          <w:rFonts w:ascii="Times New Roman" w:hAnsi="Times New Roman" w:cs="Times New Roman"/>
          <w:sz w:val="22"/>
          <w:szCs w:val="22"/>
        </w:rPr>
        <w:t xml:space="preserve"> called to order </w:t>
      </w:r>
      <w:r w:rsidR="00C22111">
        <w:rPr>
          <w:rFonts w:ascii="Times New Roman" w:hAnsi="Times New Roman" w:cs="Times New Roman"/>
          <w:sz w:val="22"/>
          <w:szCs w:val="22"/>
        </w:rPr>
        <w:t>the Annual</w:t>
      </w:r>
      <w:r w:rsidR="002C39B6" w:rsidRPr="003310C4">
        <w:rPr>
          <w:rFonts w:ascii="Times New Roman" w:hAnsi="Times New Roman" w:cs="Times New Roman"/>
          <w:sz w:val="22"/>
          <w:szCs w:val="22"/>
        </w:rPr>
        <w:t xml:space="preserve"> me</w:t>
      </w:r>
      <w:r w:rsidR="001F1F3E">
        <w:rPr>
          <w:rFonts w:ascii="Times New Roman" w:hAnsi="Times New Roman" w:cs="Times New Roman"/>
          <w:sz w:val="22"/>
          <w:szCs w:val="22"/>
        </w:rPr>
        <w:t xml:space="preserve">eting of the Board of Directors at </w:t>
      </w:r>
      <w:r w:rsidR="00C22111">
        <w:rPr>
          <w:rFonts w:ascii="Times New Roman" w:hAnsi="Times New Roman" w:cs="Times New Roman"/>
          <w:sz w:val="22"/>
          <w:szCs w:val="22"/>
        </w:rPr>
        <w:t>4</w:t>
      </w:r>
      <w:r w:rsidR="001F1F3E">
        <w:rPr>
          <w:rFonts w:ascii="Times New Roman" w:hAnsi="Times New Roman" w:cs="Times New Roman"/>
          <w:sz w:val="22"/>
          <w:szCs w:val="22"/>
        </w:rPr>
        <w:t>:30p.m. at the company office located 10016 Flower St, Bellflower, CA</w:t>
      </w:r>
    </w:p>
    <w:p w14:paraId="0D21AF4E" w14:textId="3A68AADF" w:rsidR="00754C4D" w:rsidRPr="00076F65" w:rsidRDefault="00754C4D" w:rsidP="00076F65">
      <w:pPr>
        <w:rPr>
          <w:rFonts w:ascii="Times New Roman" w:hAnsi="Times New Roman" w:cs="Times New Roman"/>
          <w:sz w:val="22"/>
          <w:szCs w:val="22"/>
        </w:rPr>
      </w:pPr>
      <w:r w:rsidRPr="00076F65">
        <w:rPr>
          <w:rFonts w:ascii="Times New Roman" w:hAnsi="Times New Roman" w:cs="Times New Roman"/>
          <w:sz w:val="22"/>
          <w:szCs w:val="22"/>
        </w:rPr>
        <w:br/>
      </w:r>
    </w:p>
    <w:p w14:paraId="604EF8C2" w14:textId="1CD4F5E0" w:rsidR="00754C4D" w:rsidRDefault="00C22111" w:rsidP="00754C4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President Cook introduced the board.</w:t>
      </w:r>
    </w:p>
    <w:p w14:paraId="1F684821" w14:textId="77777777" w:rsidR="00C22111" w:rsidRDefault="00C22111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6DC6179F" w14:textId="77777777" w:rsidR="00C22111" w:rsidRDefault="00C22111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5B9DD470" w14:textId="133D503B" w:rsidR="00C22111" w:rsidRDefault="00C22111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3.</w:t>
      </w:r>
      <w:r w:rsidR="009F7905">
        <w:rPr>
          <w:rFonts w:ascii="Times New Roman" w:hAnsi="Times New Roman" w:cs="Times New Roman"/>
          <w:sz w:val="22"/>
          <w:szCs w:val="22"/>
        </w:rPr>
        <w:t>Secretary presented the minutes of the September 21, 2017 Annual Meeting</w:t>
      </w:r>
    </w:p>
    <w:p w14:paraId="323BA028" w14:textId="347BE544" w:rsidR="009F7905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645EF01B" w14:textId="77777777" w:rsidR="009F7905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4.A motion was made and approved to accept the minutes from the Sept 21, 2017 Annual   </w:t>
      </w:r>
    </w:p>
    <w:p w14:paraId="1017272A" w14:textId="57B15191" w:rsidR="009F7905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Meeting.</w:t>
      </w:r>
    </w:p>
    <w:p w14:paraId="4893105A" w14:textId="4CE71D05" w:rsidR="009F7905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595117DD" w14:textId="07B125A6" w:rsidR="009F7905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5.There wa</w:t>
      </w:r>
      <w:r w:rsidR="003A0004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no Public Comments</w:t>
      </w:r>
    </w:p>
    <w:p w14:paraId="4B449AF5" w14:textId="21F98AF0" w:rsidR="009F7905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7D53DC2C" w14:textId="3AD07846" w:rsidR="009F7905" w:rsidRPr="00C22111" w:rsidRDefault="009F7905" w:rsidP="00C22111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6.</w:t>
      </w:r>
      <w:r w:rsidR="00861FBF">
        <w:rPr>
          <w:rFonts w:ascii="Times New Roman" w:hAnsi="Times New Roman" w:cs="Times New Roman"/>
          <w:sz w:val="22"/>
          <w:szCs w:val="22"/>
        </w:rPr>
        <w:t>Adjournment,</w:t>
      </w:r>
      <w:r w:rsidR="003A000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A motion was made by Director Harris to </w:t>
      </w:r>
      <w:r w:rsidR="00861FBF">
        <w:rPr>
          <w:rFonts w:ascii="Times New Roman" w:hAnsi="Times New Roman" w:cs="Times New Roman"/>
          <w:sz w:val="22"/>
          <w:szCs w:val="22"/>
        </w:rPr>
        <w:t>adjourn</w:t>
      </w:r>
      <w:r>
        <w:rPr>
          <w:rFonts w:ascii="Times New Roman" w:hAnsi="Times New Roman" w:cs="Times New Roman"/>
          <w:sz w:val="22"/>
          <w:szCs w:val="22"/>
        </w:rPr>
        <w:t xml:space="preserve"> the meeting</w:t>
      </w:r>
    </w:p>
    <w:p w14:paraId="50AA17DF" w14:textId="77777777" w:rsidR="00754C4D" w:rsidRPr="00754C4D" w:rsidRDefault="00754C4D" w:rsidP="00754C4D">
      <w:pPr>
        <w:rPr>
          <w:rFonts w:ascii="Times New Roman" w:hAnsi="Times New Roman" w:cs="Times New Roman"/>
          <w:sz w:val="22"/>
          <w:szCs w:val="22"/>
        </w:rPr>
      </w:pPr>
    </w:p>
    <w:p w14:paraId="6BBAB2EF" w14:textId="77777777" w:rsidR="00BF3566" w:rsidRDefault="00BF3566" w:rsidP="005E44E7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14:paraId="243D9276" w14:textId="5F0DD07A" w:rsidR="002B4DB5" w:rsidRPr="003310C4" w:rsidRDefault="002B4DB5" w:rsidP="002B4DB5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D46F44" w:rsidRPr="003310C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69289088" w14:textId="77777777" w:rsidR="002B4DB5" w:rsidRPr="003310C4" w:rsidRDefault="002B4DB5" w:rsidP="002B4DB5">
      <w:pPr>
        <w:ind w:left="5760"/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___</w:t>
      </w:r>
      <w:r w:rsidR="00F23C3A">
        <w:rPr>
          <w:rFonts w:ascii="Times New Roman" w:hAnsi="Times New Roman" w:cs="Times New Roman"/>
          <w:sz w:val="22"/>
          <w:szCs w:val="22"/>
        </w:rPr>
        <w:t>_____________________</w:t>
      </w:r>
      <w:r w:rsidR="00F23C3A">
        <w:rPr>
          <w:rFonts w:ascii="Times New Roman" w:hAnsi="Times New Roman" w:cs="Times New Roman"/>
          <w:sz w:val="22"/>
          <w:szCs w:val="22"/>
        </w:rPr>
        <w:br/>
      </w:r>
      <w:r w:rsidR="005A5154">
        <w:rPr>
          <w:rFonts w:ascii="Times New Roman" w:hAnsi="Times New Roman" w:cs="Times New Roman"/>
          <w:sz w:val="22"/>
          <w:szCs w:val="22"/>
        </w:rPr>
        <w:t>Rick Cook</w:t>
      </w:r>
      <w:r w:rsidRPr="003310C4">
        <w:rPr>
          <w:rFonts w:ascii="Times New Roman" w:hAnsi="Times New Roman" w:cs="Times New Roman"/>
          <w:sz w:val="22"/>
          <w:szCs w:val="22"/>
        </w:rPr>
        <w:t>, Board President</w:t>
      </w:r>
    </w:p>
    <w:p w14:paraId="543D9F2D" w14:textId="77777777" w:rsidR="002B4DB5" w:rsidRPr="003310C4" w:rsidRDefault="002B4DB5" w:rsidP="002B4DB5">
      <w:pPr>
        <w:rPr>
          <w:rFonts w:ascii="Times New Roman" w:hAnsi="Times New Roman" w:cs="Times New Roman"/>
          <w:sz w:val="22"/>
          <w:szCs w:val="22"/>
        </w:rPr>
      </w:pPr>
    </w:p>
    <w:p w14:paraId="5B105F28" w14:textId="5EB4E2B4" w:rsidR="002B4DB5" w:rsidRDefault="002B4DB5" w:rsidP="002B4DB5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ATTEST:</w:t>
      </w:r>
    </w:p>
    <w:p w14:paraId="5C6A0222" w14:textId="69E0BE05" w:rsidR="000C58D3" w:rsidRDefault="000C58D3" w:rsidP="002B4DB5">
      <w:pPr>
        <w:rPr>
          <w:rFonts w:ascii="Times New Roman" w:hAnsi="Times New Roman" w:cs="Times New Roman"/>
          <w:sz w:val="22"/>
          <w:szCs w:val="22"/>
        </w:rPr>
      </w:pPr>
    </w:p>
    <w:p w14:paraId="6DE6C6B1" w14:textId="77777777" w:rsidR="000C58D3" w:rsidRPr="003310C4" w:rsidRDefault="000C58D3" w:rsidP="002B4DB5">
      <w:pPr>
        <w:rPr>
          <w:rFonts w:ascii="Times New Roman" w:hAnsi="Times New Roman" w:cs="Times New Roman"/>
          <w:sz w:val="22"/>
          <w:szCs w:val="22"/>
        </w:rPr>
      </w:pPr>
    </w:p>
    <w:p w14:paraId="1E1F6B42" w14:textId="7EF7D2AF" w:rsidR="005C5C4B" w:rsidRPr="003310C4" w:rsidRDefault="002B4DB5" w:rsidP="005C5C4B">
      <w:pPr>
        <w:rPr>
          <w:rFonts w:ascii="Times New Roman" w:hAnsi="Times New Roman" w:cs="Times New Roman"/>
          <w:sz w:val="22"/>
          <w:szCs w:val="22"/>
        </w:rPr>
      </w:pPr>
      <w:r w:rsidRPr="003310C4">
        <w:rPr>
          <w:rFonts w:ascii="Times New Roman" w:hAnsi="Times New Roman" w:cs="Times New Roman"/>
          <w:sz w:val="22"/>
          <w:szCs w:val="22"/>
        </w:rPr>
        <w:t>________</w:t>
      </w:r>
      <w:r w:rsidR="00F23C3A">
        <w:rPr>
          <w:rFonts w:ascii="Times New Roman" w:hAnsi="Times New Roman" w:cs="Times New Roman"/>
          <w:sz w:val="22"/>
          <w:szCs w:val="22"/>
        </w:rPr>
        <w:t>__________________</w:t>
      </w:r>
      <w:r w:rsidR="00F23C3A">
        <w:rPr>
          <w:rFonts w:ascii="Times New Roman" w:hAnsi="Times New Roman" w:cs="Times New Roman"/>
          <w:sz w:val="22"/>
          <w:szCs w:val="22"/>
        </w:rPr>
        <w:br/>
      </w:r>
      <w:r w:rsidR="0096493E">
        <w:rPr>
          <w:rFonts w:ascii="Times New Roman" w:hAnsi="Times New Roman" w:cs="Times New Roman"/>
          <w:sz w:val="22"/>
          <w:szCs w:val="22"/>
        </w:rPr>
        <w:t>Eric Ikeda</w:t>
      </w:r>
      <w:r w:rsidRPr="003310C4">
        <w:rPr>
          <w:rFonts w:ascii="Times New Roman" w:hAnsi="Times New Roman" w:cs="Times New Roman"/>
          <w:sz w:val="22"/>
          <w:szCs w:val="22"/>
        </w:rPr>
        <w:t>, Secretary</w:t>
      </w:r>
    </w:p>
    <w:sectPr w:rsidR="005C5C4B" w:rsidRPr="003310C4" w:rsidSect="00542D8A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53"/>
    <w:multiLevelType w:val="hybridMultilevel"/>
    <w:tmpl w:val="F558CFA8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C41FE2"/>
    <w:multiLevelType w:val="hybridMultilevel"/>
    <w:tmpl w:val="0E925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0A0C10"/>
    <w:multiLevelType w:val="hybridMultilevel"/>
    <w:tmpl w:val="1BDAD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1941"/>
    <w:multiLevelType w:val="hybridMultilevel"/>
    <w:tmpl w:val="EDF68B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1A5695C"/>
    <w:multiLevelType w:val="hybridMultilevel"/>
    <w:tmpl w:val="54D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46A6"/>
    <w:multiLevelType w:val="hybridMultilevel"/>
    <w:tmpl w:val="71C627AA"/>
    <w:lvl w:ilvl="0" w:tplc="A8463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2E7DE2"/>
    <w:multiLevelType w:val="hybridMultilevel"/>
    <w:tmpl w:val="1DFEE0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8642D8"/>
    <w:multiLevelType w:val="hybridMultilevel"/>
    <w:tmpl w:val="4FDA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216B"/>
    <w:multiLevelType w:val="hybridMultilevel"/>
    <w:tmpl w:val="5984A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8A550CE"/>
    <w:multiLevelType w:val="hybridMultilevel"/>
    <w:tmpl w:val="AA0C0D22"/>
    <w:lvl w:ilvl="0" w:tplc="8E806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DA02B9"/>
    <w:multiLevelType w:val="hybridMultilevel"/>
    <w:tmpl w:val="54D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11C26"/>
    <w:multiLevelType w:val="hybridMultilevel"/>
    <w:tmpl w:val="7EA2B0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C7B7B"/>
    <w:multiLevelType w:val="hybridMultilevel"/>
    <w:tmpl w:val="C672A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D0ABA"/>
    <w:multiLevelType w:val="hybridMultilevel"/>
    <w:tmpl w:val="6216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A09B3"/>
    <w:multiLevelType w:val="hybridMultilevel"/>
    <w:tmpl w:val="3EFCC4C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03938"/>
    <w:multiLevelType w:val="hybridMultilevel"/>
    <w:tmpl w:val="AFE80C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D17772"/>
    <w:multiLevelType w:val="hybridMultilevel"/>
    <w:tmpl w:val="C5BE86C0"/>
    <w:lvl w:ilvl="0" w:tplc="A0321A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80D1B"/>
    <w:multiLevelType w:val="hybridMultilevel"/>
    <w:tmpl w:val="7AE8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D1760"/>
    <w:multiLevelType w:val="hybridMultilevel"/>
    <w:tmpl w:val="AC76D39E"/>
    <w:lvl w:ilvl="0" w:tplc="CF76655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6230D85"/>
    <w:multiLevelType w:val="hybridMultilevel"/>
    <w:tmpl w:val="ED80EEE4"/>
    <w:lvl w:ilvl="0" w:tplc="15EA3A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4D3E03"/>
    <w:multiLevelType w:val="hybridMultilevel"/>
    <w:tmpl w:val="89E20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571EE"/>
    <w:multiLevelType w:val="hybridMultilevel"/>
    <w:tmpl w:val="BEC2884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57E21BF"/>
    <w:multiLevelType w:val="hybridMultilevel"/>
    <w:tmpl w:val="923E01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B22DB"/>
    <w:multiLevelType w:val="hybridMultilevel"/>
    <w:tmpl w:val="DB82A06E"/>
    <w:lvl w:ilvl="0" w:tplc="D4EAC4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68D3"/>
    <w:multiLevelType w:val="hybridMultilevel"/>
    <w:tmpl w:val="57221B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"/>
  </w:num>
  <w:num w:numId="8">
    <w:abstractNumId w:val="22"/>
  </w:num>
  <w:num w:numId="9">
    <w:abstractNumId w:val="21"/>
  </w:num>
  <w:num w:numId="10">
    <w:abstractNumId w:val="23"/>
  </w:num>
  <w:num w:numId="11">
    <w:abstractNumId w:val="3"/>
  </w:num>
  <w:num w:numId="12">
    <w:abstractNumId w:val="20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 w:numId="17">
    <w:abstractNumId w:val="5"/>
  </w:num>
  <w:num w:numId="18">
    <w:abstractNumId w:val="18"/>
  </w:num>
  <w:num w:numId="19">
    <w:abstractNumId w:val="9"/>
  </w:num>
  <w:num w:numId="20">
    <w:abstractNumId w:val="16"/>
  </w:num>
  <w:num w:numId="21">
    <w:abstractNumId w:val="19"/>
  </w:num>
  <w:num w:numId="22">
    <w:abstractNumId w:val="0"/>
  </w:num>
  <w:num w:numId="23">
    <w:abstractNumId w:val="14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4B"/>
    <w:rsid w:val="000206A3"/>
    <w:rsid w:val="00026A13"/>
    <w:rsid w:val="00034BA1"/>
    <w:rsid w:val="00043558"/>
    <w:rsid w:val="000638BA"/>
    <w:rsid w:val="00076ECC"/>
    <w:rsid w:val="00076F65"/>
    <w:rsid w:val="000861BA"/>
    <w:rsid w:val="000C2C64"/>
    <w:rsid w:val="000C58D3"/>
    <w:rsid w:val="000C77AF"/>
    <w:rsid w:val="000D3545"/>
    <w:rsid w:val="000D3896"/>
    <w:rsid w:val="000D4CE9"/>
    <w:rsid w:val="000D5D61"/>
    <w:rsid w:val="000D6829"/>
    <w:rsid w:val="0010224D"/>
    <w:rsid w:val="00113669"/>
    <w:rsid w:val="00125AB6"/>
    <w:rsid w:val="001408F2"/>
    <w:rsid w:val="00155233"/>
    <w:rsid w:val="00155FF6"/>
    <w:rsid w:val="001609CE"/>
    <w:rsid w:val="00166131"/>
    <w:rsid w:val="00171161"/>
    <w:rsid w:val="001712C5"/>
    <w:rsid w:val="0017565F"/>
    <w:rsid w:val="0017626A"/>
    <w:rsid w:val="001877DD"/>
    <w:rsid w:val="001929DE"/>
    <w:rsid w:val="001B0A83"/>
    <w:rsid w:val="001B18DA"/>
    <w:rsid w:val="001C7EC1"/>
    <w:rsid w:val="001D559B"/>
    <w:rsid w:val="001D6AF2"/>
    <w:rsid w:val="001E36F6"/>
    <w:rsid w:val="001F1F3E"/>
    <w:rsid w:val="0020006C"/>
    <w:rsid w:val="002036A3"/>
    <w:rsid w:val="00207DC8"/>
    <w:rsid w:val="00211CAB"/>
    <w:rsid w:val="00237558"/>
    <w:rsid w:val="00261DD6"/>
    <w:rsid w:val="00265A5F"/>
    <w:rsid w:val="00277989"/>
    <w:rsid w:val="002827CD"/>
    <w:rsid w:val="00283271"/>
    <w:rsid w:val="002845AE"/>
    <w:rsid w:val="00293233"/>
    <w:rsid w:val="00296C41"/>
    <w:rsid w:val="002A457C"/>
    <w:rsid w:val="002B3C49"/>
    <w:rsid w:val="002B48CD"/>
    <w:rsid w:val="002B4DB5"/>
    <w:rsid w:val="002C39B6"/>
    <w:rsid w:val="002D57DD"/>
    <w:rsid w:val="00301426"/>
    <w:rsid w:val="00322559"/>
    <w:rsid w:val="003310C4"/>
    <w:rsid w:val="00341AFB"/>
    <w:rsid w:val="00347FFD"/>
    <w:rsid w:val="003556AB"/>
    <w:rsid w:val="00356319"/>
    <w:rsid w:val="00370BEB"/>
    <w:rsid w:val="00374B17"/>
    <w:rsid w:val="00375A3C"/>
    <w:rsid w:val="00390F86"/>
    <w:rsid w:val="00392BB4"/>
    <w:rsid w:val="003A0004"/>
    <w:rsid w:val="003B5C5E"/>
    <w:rsid w:val="003C2D4A"/>
    <w:rsid w:val="003E0DEF"/>
    <w:rsid w:val="003F6A87"/>
    <w:rsid w:val="0040562E"/>
    <w:rsid w:val="004061D3"/>
    <w:rsid w:val="00406487"/>
    <w:rsid w:val="0043453D"/>
    <w:rsid w:val="004624BE"/>
    <w:rsid w:val="00463DF3"/>
    <w:rsid w:val="00465B0F"/>
    <w:rsid w:val="00483762"/>
    <w:rsid w:val="00493386"/>
    <w:rsid w:val="004A0270"/>
    <w:rsid w:val="004A5DC0"/>
    <w:rsid w:val="004A6834"/>
    <w:rsid w:val="004B131F"/>
    <w:rsid w:val="004E004C"/>
    <w:rsid w:val="004E30C4"/>
    <w:rsid w:val="004F3F40"/>
    <w:rsid w:val="004F79CB"/>
    <w:rsid w:val="00511D43"/>
    <w:rsid w:val="00530330"/>
    <w:rsid w:val="00536707"/>
    <w:rsid w:val="00542453"/>
    <w:rsid w:val="00542D8A"/>
    <w:rsid w:val="00550D98"/>
    <w:rsid w:val="00551CCA"/>
    <w:rsid w:val="005542EB"/>
    <w:rsid w:val="005559EA"/>
    <w:rsid w:val="00572411"/>
    <w:rsid w:val="00573C72"/>
    <w:rsid w:val="005814D1"/>
    <w:rsid w:val="00591E88"/>
    <w:rsid w:val="005A16C6"/>
    <w:rsid w:val="005A24E3"/>
    <w:rsid w:val="005A5154"/>
    <w:rsid w:val="005A6BE4"/>
    <w:rsid w:val="005B3E59"/>
    <w:rsid w:val="005B7B74"/>
    <w:rsid w:val="005C0388"/>
    <w:rsid w:val="005C461A"/>
    <w:rsid w:val="005C5C4B"/>
    <w:rsid w:val="005C636F"/>
    <w:rsid w:val="005D3A10"/>
    <w:rsid w:val="005E1B1C"/>
    <w:rsid w:val="005E44E7"/>
    <w:rsid w:val="00613E2D"/>
    <w:rsid w:val="006233B2"/>
    <w:rsid w:val="00640E23"/>
    <w:rsid w:val="00643E51"/>
    <w:rsid w:val="006477C3"/>
    <w:rsid w:val="00655AA6"/>
    <w:rsid w:val="00660448"/>
    <w:rsid w:val="006669E5"/>
    <w:rsid w:val="00671755"/>
    <w:rsid w:val="006A2631"/>
    <w:rsid w:val="006B2C64"/>
    <w:rsid w:val="006B4A81"/>
    <w:rsid w:val="006B71C7"/>
    <w:rsid w:val="006D5D95"/>
    <w:rsid w:val="006E7F9E"/>
    <w:rsid w:val="006F32EF"/>
    <w:rsid w:val="006F53DB"/>
    <w:rsid w:val="006F55FD"/>
    <w:rsid w:val="006F5C94"/>
    <w:rsid w:val="00721783"/>
    <w:rsid w:val="007268AB"/>
    <w:rsid w:val="00736521"/>
    <w:rsid w:val="007535DA"/>
    <w:rsid w:val="007549D4"/>
    <w:rsid w:val="00754C4D"/>
    <w:rsid w:val="0076791B"/>
    <w:rsid w:val="007750CF"/>
    <w:rsid w:val="0078516B"/>
    <w:rsid w:val="007C252A"/>
    <w:rsid w:val="007D2BA0"/>
    <w:rsid w:val="007F3091"/>
    <w:rsid w:val="0084208B"/>
    <w:rsid w:val="008444AA"/>
    <w:rsid w:val="00844CCD"/>
    <w:rsid w:val="00855624"/>
    <w:rsid w:val="00861FBF"/>
    <w:rsid w:val="00862605"/>
    <w:rsid w:val="00866AA5"/>
    <w:rsid w:val="00871DFF"/>
    <w:rsid w:val="00893BD2"/>
    <w:rsid w:val="008949DB"/>
    <w:rsid w:val="00897592"/>
    <w:rsid w:val="008A06C5"/>
    <w:rsid w:val="008B1FCB"/>
    <w:rsid w:val="008B489C"/>
    <w:rsid w:val="008B66F7"/>
    <w:rsid w:val="008E2E00"/>
    <w:rsid w:val="008F32E1"/>
    <w:rsid w:val="008F6B40"/>
    <w:rsid w:val="0090351D"/>
    <w:rsid w:val="00910F8A"/>
    <w:rsid w:val="00930141"/>
    <w:rsid w:val="0093498E"/>
    <w:rsid w:val="00935384"/>
    <w:rsid w:val="0093742F"/>
    <w:rsid w:val="00943660"/>
    <w:rsid w:val="0096493E"/>
    <w:rsid w:val="00964984"/>
    <w:rsid w:val="00966539"/>
    <w:rsid w:val="00973D47"/>
    <w:rsid w:val="00977340"/>
    <w:rsid w:val="00984651"/>
    <w:rsid w:val="00985406"/>
    <w:rsid w:val="00986700"/>
    <w:rsid w:val="00990C64"/>
    <w:rsid w:val="009946BA"/>
    <w:rsid w:val="00995B95"/>
    <w:rsid w:val="00997DEF"/>
    <w:rsid w:val="009B067D"/>
    <w:rsid w:val="009B1AB9"/>
    <w:rsid w:val="009B21DD"/>
    <w:rsid w:val="009B6841"/>
    <w:rsid w:val="009C23E9"/>
    <w:rsid w:val="009C6DA8"/>
    <w:rsid w:val="009E15AA"/>
    <w:rsid w:val="009F7905"/>
    <w:rsid w:val="00A0189C"/>
    <w:rsid w:val="00A01F66"/>
    <w:rsid w:val="00A21C4A"/>
    <w:rsid w:val="00A41E48"/>
    <w:rsid w:val="00A56800"/>
    <w:rsid w:val="00A602FB"/>
    <w:rsid w:val="00A60811"/>
    <w:rsid w:val="00A65C93"/>
    <w:rsid w:val="00A761F0"/>
    <w:rsid w:val="00A866FB"/>
    <w:rsid w:val="00AA4D04"/>
    <w:rsid w:val="00AB1DD2"/>
    <w:rsid w:val="00AB50DC"/>
    <w:rsid w:val="00AC2E56"/>
    <w:rsid w:val="00AD38D3"/>
    <w:rsid w:val="00AF2BF1"/>
    <w:rsid w:val="00B03594"/>
    <w:rsid w:val="00B17234"/>
    <w:rsid w:val="00B2298B"/>
    <w:rsid w:val="00B26328"/>
    <w:rsid w:val="00B33B0E"/>
    <w:rsid w:val="00B340EB"/>
    <w:rsid w:val="00B36394"/>
    <w:rsid w:val="00B70C28"/>
    <w:rsid w:val="00B77261"/>
    <w:rsid w:val="00B82374"/>
    <w:rsid w:val="00B855B1"/>
    <w:rsid w:val="00BA62E2"/>
    <w:rsid w:val="00BB14E7"/>
    <w:rsid w:val="00BB2B48"/>
    <w:rsid w:val="00BC3F34"/>
    <w:rsid w:val="00BE09DD"/>
    <w:rsid w:val="00BF3566"/>
    <w:rsid w:val="00C02D97"/>
    <w:rsid w:val="00C052AA"/>
    <w:rsid w:val="00C22111"/>
    <w:rsid w:val="00C27E73"/>
    <w:rsid w:val="00C55E11"/>
    <w:rsid w:val="00C64173"/>
    <w:rsid w:val="00C758FF"/>
    <w:rsid w:val="00C76D97"/>
    <w:rsid w:val="00CA4469"/>
    <w:rsid w:val="00CA6707"/>
    <w:rsid w:val="00CB0EF1"/>
    <w:rsid w:val="00CB1CDE"/>
    <w:rsid w:val="00CC06AA"/>
    <w:rsid w:val="00CC5C47"/>
    <w:rsid w:val="00CD0E0C"/>
    <w:rsid w:val="00CD3731"/>
    <w:rsid w:val="00CE2263"/>
    <w:rsid w:val="00CF08F0"/>
    <w:rsid w:val="00CF66BE"/>
    <w:rsid w:val="00D01720"/>
    <w:rsid w:val="00D02620"/>
    <w:rsid w:val="00D07716"/>
    <w:rsid w:val="00D20C60"/>
    <w:rsid w:val="00D46F44"/>
    <w:rsid w:val="00D47414"/>
    <w:rsid w:val="00D515D6"/>
    <w:rsid w:val="00D7318E"/>
    <w:rsid w:val="00D839E3"/>
    <w:rsid w:val="00D85894"/>
    <w:rsid w:val="00D977E6"/>
    <w:rsid w:val="00DA3523"/>
    <w:rsid w:val="00DA6ED8"/>
    <w:rsid w:val="00DB08E1"/>
    <w:rsid w:val="00DB59A5"/>
    <w:rsid w:val="00DC566B"/>
    <w:rsid w:val="00DD373C"/>
    <w:rsid w:val="00DD5A5B"/>
    <w:rsid w:val="00DE27F0"/>
    <w:rsid w:val="00DE65E9"/>
    <w:rsid w:val="00DF5825"/>
    <w:rsid w:val="00E25E56"/>
    <w:rsid w:val="00E27C29"/>
    <w:rsid w:val="00E378F6"/>
    <w:rsid w:val="00E474FD"/>
    <w:rsid w:val="00E56D15"/>
    <w:rsid w:val="00E56F88"/>
    <w:rsid w:val="00E57FAE"/>
    <w:rsid w:val="00E60880"/>
    <w:rsid w:val="00E71ABB"/>
    <w:rsid w:val="00E9226D"/>
    <w:rsid w:val="00EA2ACC"/>
    <w:rsid w:val="00EB1CFE"/>
    <w:rsid w:val="00ED7939"/>
    <w:rsid w:val="00F01127"/>
    <w:rsid w:val="00F06E73"/>
    <w:rsid w:val="00F07EBA"/>
    <w:rsid w:val="00F1118B"/>
    <w:rsid w:val="00F17FEE"/>
    <w:rsid w:val="00F22689"/>
    <w:rsid w:val="00F23C3A"/>
    <w:rsid w:val="00F36A2E"/>
    <w:rsid w:val="00F537AD"/>
    <w:rsid w:val="00F5647C"/>
    <w:rsid w:val="00F61111"/>
    <w:rsid w:val="00F617AB"/>
    <w:rsid w:val="00F84E7A"/>
    <w:rsid w:val="00F96A81"/>
    <w:rsid w:val="00FC276F"/>
    <w:rsid w:val="00FC40DB"/>
    <w:rsid w:val="00FD230D"/>
    <w:rsid w:val="00FF154E"/>
    <w:rsid w:val="00FF31D4"/>
    <w:rsid w:val="00FF62C1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37A7C"/>
  <w14:defaultImageDpi w14:val="300"/>
  <w15:docId w15:val="{4A2129CE-37E1-4ED0-A28E-2DD9F62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 Solutions, LLC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Deck</dc:creator>
  <cp:lastModifiedBy>Mikayla Coleman</cp:lastModifiedBy>
  <cp:revision>3</cp:revision>
  <cp:lastPrinted>2019-12-10T16:10:00Z</cp:lastPrinted>
  <dcterms:created xsi:type="dcterms:W3CDTF">2019-09-19T21:12:00Z</dcterms:created>
  <dcterms:modified xsi:type="dcterms:W3CDTF">2019-12-10T16:10:00Z</dcterms:modified>
</cp:coreProperties>
</file>